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F847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AI Dirigente Scolastico  </w:t>
      </w:r>
    </w:p>
    <w:p w14:paraId="6E0C85E5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83"/>
          <w:tab w:val="left" w:pos="8913"/>
        </w:tabs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Scuola Secondaria di primo grado “Ettore Pais” </w:t>
      </w:r>
    </w:p>
    <w:p w14:paraId="717994A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Olbia</w:t>
      </w:r>
    </w:p>
    <w:p w14:paraId="6049C60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Oggetto:</w:t>
      </w:r>
      <w:r w:rsidRPr="00EE0EB4">
        <w:rPr>
          <w:rFonts w:ascii="Arial" w:eastAsia="Arial" w:hAnsi="Arial" w:cs="Arial"/>
          <w:b/>
          <w:color w:val="000000"/>
        </w:rPr>
        <w:t xml:space="preserve"> Richiesta di autorizzazione allo svolgimento di incarico retribuito </w:t>
      </w:r>
    </w:p>
    <w:p w14:paraId="093EED43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B6536">
        <w:rPr>
          <w:rFonts w:ascii="Arial" w:eastAsia="Arial" w:hAnsi="Arial" w:cs="Arial"/>
          <w:color w:val="000000"/>
        </w:rPr>
        <w:t xml:space="preserve">                (D.lgs. n° 165 del 30.03.01 Art. 53) </w:t>
      </w:r>
    </w:p>
    <w:p w14:paraId="4E20DA56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64FB85" w14:textId="77777777" w:rsidR="00485566" w:rsidRPr="008B653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611F4D6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Il/La sottoscritto/a ______________________________, nato a _______________.il____________</w:t>
      </w:r>
      <w:r w:rsidRPr="00EE0EB4">
        <w:rPr>
          <w:rFonts w:ascii="Arial" w:eastAsia="Arial" w:hAnsi="Arial" w:cs="Arial"/>
          <w:color w:val="000000"/>
        </w:rPr>
        <w:tab/>
        <w:t xml:space="preserve"> </w:t>
      </w:r>
    </w:p>
    <w:p w14:paraId="79EA6F35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residente a ________________________in via ____________________________ n. ___________</w:t>
      </w:r>
    </w:p>
    <w:p w14:paraId="31B950AC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</w:p>
    <w:p w14:paraId="2D58993F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"/>
          <w:tab w:val="center" w:pos="6974"/>
          <w:tab w:val="left" w:pos="7219"/>
          <w:tab w:val="center" w:pos="8284"/>
          <w:tab w:val="right" w:pos="895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in servizio in qualità di ________________________________________ presso codesto istituto </w:t>
      </w:r>
    </w:p>
    <w:p w14:paraId="3AFBD9A8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AD9DEB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b/>
          <w:color w:val="000000"/>
        </w:rPr>
        <w:t>CHIEDE</w:t>
      </w:r>
    </w:p>
    <w:p w14:paraId="434206C5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70A89CF" w14:textId="77777777" w:rsidR="00485566" w:rsidRPr="00EE0EB4" w:rsidRDefault="00485566" w:rsidP="004855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13E77">
        <w:rPr>
          <w:rFonts w:ascii="Tahoma" w:eastAsia="Tahoma" w:hAnsi="Tahoma" w:cs="Tahoma"/>
          <w:color w:val="000000"/>
        </w:rPr>
        <w:t xml:space="preserve">ai sensi dell'art. 53, comma 10, del D.Lgs. 30 marzo 2001 n. 165 di essere autorizzato </w:t>
      </w:r>
      <w:r w:rsidRPr="00EE0EB4">
        <w:rPr>
          <w:rFonts w:ascii="Tahoma" w:eastAsia="Tahoma" w:hAnsi="Tahoma" w:cs="Tahoma"/>
          <w:color w:val="000000"/>
        </w:rPr>
        <w:t>a svolgere una prestazione d’opera professionale di</w:t>
      </w:r>
      <w:r w:rsidRPr="00EE0EB4">
        <w:rPr>
          <w:rFonts w:ascii="Arial" w:eastAsia="Arial" w:hAnsi="Arial" w:cs="Arial"/>
          <w:color w:val="000000"/>
        </w:rPr>
        <w:t xml:space="preserve"> tipo occasionale con</w:t>
      </w:r>
    </w:p>
    <w:p w14:paraId="4A55A6A9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E780C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________________________________________________________________________________</w:t>
      </w:r>
    </w:p>
    <w:p w14:paraId="164434E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(altre scuole, amministrazioni pubbliche o soggetti privati)</w:t>
      </w:r>
    </w:p>
    <w:p w14:paraId="51AE36E4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37CB2C7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2750"/>
          <w:tab w:val="left" w:pos="4752"/>
          <w:tab w:val="right" w:pos="8822"/>
        </w:tabs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per il periodo dal _____________al ____________ </w:t>
      </w:r>
      <w:r w:rsidRPr="00EE0EB4">
        <w:rPr>
          <w:rFonts w:ascii="Tahoma" w:eastAsia="Tahoma" w:hAnsi="Tahoma" w:cs="Tahoma"/>
          <w:color w:val="000000"/>
        </w:rPr>
        <w:t>per la seguente tipologia di incarico</w:t>
      </w:r>
      <w:r w:rsidRPr="00EE0EB4">
        <w:rPr>
          <w:rFonts w:ascii="Arial" w:eastAsia="Arial" w:hAnsi="Arial" w:cs="Arial"/>
          <w:color w:val="000000"/>
        </w:rPr>
        <w:t>:</w:t>
      </w:r>
    </w:p>
    <w:p w14:paraId="01E34FF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4752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88072A2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"/>
          <w:tab w:val="left" w:pos="4752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14:paraId="42BA5C8A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La sopracitata attività verrà svolta in assenza di vincoli di dipendenza da terzi, non è identificata quale attività commerciale o industriale e non comporta l'assunzione di cariche all'interno di società costituite a fine di lucro.                  </w:t>
      </w:r>
    </w:p>
    <w:p w14:paraId="027CE0A3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 xml:space="preserve">L'esercizio del predetto incarico verrà svolto al di fuori dell'orario di servizio e non pregiudicherà l'assolvimento da parte del sottoscritto di tutti gli impegni derivati dalla propria funzione. </w:t>
      </w:r>
    </w:p>
    <w:p w14:paraId="0BC26E7D" w14:textId="77777777" w:rsidR="00485566" w:rsidRPr="00EE0EB4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E0EB4"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</w:rPr>
        <w:t>/La</w:t>
      </w:r>
      <w:r w:rsidRPr="00EE0EB4">
        <w:rPr>
          <w:rFonts w:ascii="Arial" w:eastAsia="Arial" w:hAnsi="Arial" w:cs="Arial"/>
          <w:color w:val="000000"/>
        </w:rPr>
        <w:t xml:space="preserve"> sottoscritto</w:t>
      </w:r>
      <w:r>
        <w:rPr>
          <w:rFonts w:ascii="Arial" w:eastAsia="Arial" w:hAnsi="Arial" w:cs="Arial"/>
          <w:color w:val="000000"/>
        </w:rPr>
        <w:t>/a</w:t>
      </w:r>
      <w:r w:rsidRPr="00EE0EB4">
        <w:rPr>
          <w:rFonts w:ascii="Arial" w:eastAsia="Arial" w:hAnsi="Arial" w:cs="Arial"/>
          <w:color w:val="000000"/>
        </w:rPr>
        <w:t xml:space="preserve">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2632"/>
        <w:gridCol w:w="7017"/>
      </w:tblGrid>
      <w:tr w:rsidR="00485566" w14:paraId="45690212" w14:textId="77777777" w:rsidTr="00D125B2">
        <w:trPr>
          <w:trHeight w:val="42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5767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Denominazione conferente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86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0E759149" w14:textId="77777777" w:rsidTr="00D125B2">
        <w:trPr>
          <w:trHeight w:val="44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42C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Codice fiscale conferente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CF1E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707ACD4B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9C3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conferimento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92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600AA900" w14:textId="77777777" w:rsidTr="00D125B2">
        <w:trPr>
          <w:trHeight w:val="43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04E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inizio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620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5084BA82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5D1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 fine incarico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B8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18199C41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FFB8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Numero presunte di giornate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E4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3CD357F6" w14:textId="77777777" w:rsidTr="00D125B2">
        <w:trPr>
          <w:trHeight w:val="44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19A5" w14:textId="77777777" w:rsidR="00485566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Numero ore complessive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2F9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85566" w14:paraId="41F82B7E" w14:textId="77777777" w:rsidTr="00D125B2">
        <w:trPr>
          <w:trHeight w:val="42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5BCD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E0EB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Importo previsto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C60" w14:textId="77777777" w:rsidR="00485566" w:rsidRPr="00EE0EB4" w:rsidRDefault="00485566" w:rsidP="00D1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3B86E33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687019" w14:textId="37B24101" w:rsidR="00485566" w:rsidRPr="00813E77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13E77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 xml:space="preserve">a sottoscritto/a dichiara che l’attività in questione è svolta in forma occasionate e non abituale, non è di pregiudizio alla prestazione lavorativa presso </w:t>
      </w:r>
      <w:r w:rsidR="006E31D1">
        <w:rPr>
          <w:rFonts w:ascii="Arial" w:eastAsia="Arial" w:hAnsi="Arial" w:cs="Arial"/>
          <w:color w:val="000000"/>
        </w:rPr>
        <w:t>l</w:t>
      </w:r>
      <w:r w:rsidRPr="00813E77">
        <w:rPr>
          <w:rFonts w:ascii="Arial" w:eastAsia="Arial" w:hAnsi="Arial" w:cs="Arial"/>
          <w:color w:val="000000"/>
        </w:rPr>
        <w:t>'</w:t>
      </w:r>
      <w:r w:rsidR="006E31D1">
        <w:rPr>
          <w:rFonts w:ascii="Arial" w:eastAsia="Arial" w:hAnsi="Arial" w:cs="Arial"/>
          <w:color w:val="000000"/>
        </w:rPr>
        <w:t xml:space="preserve"> </w:t>
      </w:r>
      <w:r w:rsidRPr="00813E77">
        <w:rPr>
          <w:rFonts w:ascii="Arial" w:eastAsia="Arial" w:hAnsi="Arial" w:cs="Arial"/>
          <w:color w:val="000000"/>
        </w:rPr>
        <w:t>Istituzione scolastica ed è pienamente compatibile con l’orario di servizio. Dichiara che quanto sopra riportato corrisponde al vero consapevole che rilasciando dichiarazioni mendaci è perseguibile ai sensi di legge.</w:t>
      </w:r>
    </w:p>
    <w:p w14:paraId="62A13331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35BCE9" w14:textId="77777777" w:rsidR="00485566" w:rsidRPr="00D216B3" w:rsidRDefault="00485566" w:rsidP="00485566">
      <w:pPr>
        <w:widowControl w:val="0"/>
        <w:autoSpaceDE w:val="0"/>
        <w:autoSpaceDN w:val="0"/>
        <w:ind w:left="112"/>
        <w:jc w:val="both"/>
        <w:rPr>
          <w:rFonts w:ascii="Arial" w:eastAsia="Arial" w:hAnsi="Arial" w:cs="Arial"/>
          <w:color w:val="000000"/>
        </w:rPr>
      </w:pPr>
      <w:r w:rsidRPr="00D216B3">
        <w:rPr>
          <w:rFonts w:ascii="Arial" w:eastAsia="Arial" w:hAnsi="Arial" w:cs="Arial"/>
          <w:color w:val="000000"/>
        </w:rPr>
        <w:t>Si allega:</w:t>
      </w:r>
    </w:p>
    <w:p w14:paraId="719D15E0" w14:textId="77777777" w:rsidR="00485566" w:rsidRPr="00D216B3" w:rsidRDefault="00485566" w:rsidP="00485566">
      <w:pPr>
        <w:widowControl w:val="0"/>
        <w:autoSpaceDE w:val="0"/>
        <w:autoSpaceDN w:val="0"/>
        <w:spacing w:before="133"/>
        <w:ind w:left="112"/>
        <w:jc w:val="both"/>
        <w:rPr>
          <w:rFonts w:ascii="Arial" w:eastAsia="Arial" w:hAnsi="Arial" w:cs="Arial"/>
          <w:color w:val="000000"/>
        </w:rPr>
      </w:pPr>
      <w:r w:rsidRPr="00D216B3">
        <w:rPr>
          <w:rFonts w:ascii="Cambria Math" w:eastAsia="Arial" w:hAnsi="Cambria Math" w:cs="Cambria Math"/>
          <w:color w:val="000000"/>
        </w:rPr>
        <w:t>‐</w:t>
      </w:r>
      <w:r w:rsidRPr="00D216B3">
        <w:rPr>
          <w:rFonts w:ascii="Arial" w:eastAsia="Arial" w:hAnsi="Arial" w:cs="Arial"/>
          <w:color w:val="000000"/>
        </w:rPr>
        <w:t xml:space="preserve"> Proposta di incarico/Contratto</w:t>
      </w:r>
    </w:p>
    <w:p w14:paraId="325D2D69" w14:textId="77777777" w:rsidR="00485566" w:rsidRPr="00D216B3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</w:rPr>
      </w:pPr>
    </w:p>
    <w:p w14:paraId="3BA3D283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Data _____________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                                         _____________________________________ </w:t>
      </w:r>
    </w:p>
    <w:p w14:paraId="16CFBC5E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"/>
          <w:tab w:val="left" w:pos="215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A7A0E48" w14:textId="32A645B5" w:rsidR="00485566" w:rsidRDefault="00485566" w:rsidP="00485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                                                                                         firma del richiedente</w:t>
      </w:r>
      <w:r w:rsidR="00F85AD1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p w14:paraId="2FCD0C78" w14:textId="77777777" w:rsidR="00F85AD1" w:rsidRDefault="00F85AD1" w:rsidP="00485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7782B978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N.B.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L'autorizzazione deve essere richiesta e ottenuta preventivamente all'accettazione dell'incarico (art. 53 co. 7-8-9 D.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n° 165 del 30-3-01 ) </w:t>
      </w:r>
    </w:p>
    <w:p w14:paraId="6D121E36" w14:textId="54400270" w:rsidR="00485566" w:rsidRPr="006F5113" w:rsidRDefault="00485566" w:rsidP="00F85AD1">
      <w:pPr>
        <w:widowControl w:val="0"/>
        <w:autoSpaceDE w:val="0"/>
        <w:autoSpaceDN w:val="0"/>
        <w:spacing w:before="160"/>
        <w:ind w:left="112" w:right="91"/>
        <w:jc w:val="both"/>
        <w:rPr>
          <w:sz w:val="22"/>
          <w:szCs w:val="22"/>
          <w:lang w:eastAsia="en-US"/>
        </w:rPr>
      </w:pPr>
      <w:r w:rsidRPr="006F5113">
        <w:rPr>
          <w:sz w:val="22"/>
          <w:szCs w:val="22"/>
          <w:lang w:eastAsia="en-US"/>
        </w:rPr>
        <w:lastRenderedPageBreak/>
        <w:t>Si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dichiara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essere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</w:t>
      </w:r>
      <w:r w:rsidRPr="006F5113">
        <w:rPr>
          <w:spacing w:val="27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conoscenza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che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sensi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dell'art.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13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196/03,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trattamento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dati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personali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avverrà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nell'ambito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perseguimento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delle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finalità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istituzionali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MIUR</w:t>
      </w:r>
      <w:r w:rsidRPr="006F5113">
        <w:rPr>
          <w:spacing w:val="2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per</w:t>
      </w:r>
      <w:r w:rsidRPr="006F5113">
        <w:rPr>
          <w:spacing w:val="3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le</w:t>
      </w:r>
      <w:r w:rsidRPr="006F5113">
        <w:rPr>
          <w:spacing w:val="2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finalità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connesse</w:t>
      </w:r>
      <w:r w:rsidRPr="006F5113">
        <w:rPr>
          <w:spacing w:val="3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agli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obblighi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previsti</w:t>
      </w:r>
      <w:r w:rsidRPr="006F5113">
        <w:rPr>
          <w:spacing w:val="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dalle leggi,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dai regolamenti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dalla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normativa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comunitaria.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Gli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interessati,</w:t>
      </w:r>
      <w:r w:rsidRPr="006F5113">
        <w:rPr>
          <w:spacing w:val="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ai sensi</w:t>
      </w:r>
      <w:r w:rsidRPr="006F5113">
        <w:rPr>
          <w:spacing w:val="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dell'art.</w:t>
      </w:r>
      <w:r w:rsidRPr="006F5113">
        <w:rPr>
          <w:spacing w:val="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7</w:t>
      </w:r>
      <w:r w:rsidR="006E31D1">
        <w:rPr>
          <w:sz w:val="22"/>
          <w:szCs w:val="22"/>
          <w:lang w:eastAsia="en-US"/>
        </w:rPr>
        <w:t xml:space="preserve"> 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196/2003,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hanno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2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diritto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conoscere,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in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ogni</w:t>
      </w:r>
      <w:r w:rsidRPr="006F5113">
        <w:rPr>
          <w:spacing w:val="21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momento,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</w:t>
      </w:r>
      <w:r w:rsidRPr="006F5113">
        <w:rPr>
          <w:spacing w:val="20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loro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dati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come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essi</w:t>
      </w:r>
      <w:r w:rsidRPr="006F5113">
        <w:rPr>
          <w:spacing w:val="19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vengono</w:t>
      </w:r>
      <w:r w:rsidRPr="006F5113">
        <w:rPr>
          <w:spacing w:val="18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utilizzati.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Hanno</w:t>
      </w:r>
      <w:r w:rsidRPr="006F5113">
        <w:rPr>
          <w:spacing w:val="12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altresì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la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facoltà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esercitare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</w:t>
      </w:r>
      <w:r w:rsidRPr="006F5113">
        <w:rPr>
          <w:spacing w:val="17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diritti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previsti</w:t>
      </w:r>
      <w:r w:rsidRPr="006F5113">
        <w:rPr>
          <w:spacing w:val="1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dall'art.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7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del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suddetto</w:t>
      </w:r>
      <w:r w:rsidRPr="006F5113">
        <w:rPr>
          <w:spacing w:val="13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Decreto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Legislativo.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Avverso</w:t>
      </w:r>
      <w:r w:rsidRPr="006F5113">
        <w:rPr>
          <w:spacing w:val="16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il</w:t>
      </w:r>
      <w:r w:rsidRPr="006F5113">
        <w:rPr>
          <w:spacing w:val="-52"/>
          <w:sz w:val="22"/>
          <w:szCs w:val="22"/>
          <w:lang w:eastAsia="en-US"/>
        </w:rPr>
        <w:t xml:space="preserve"> </w:t>
      </w:r>
      <w:r w:rsidR="006E31D1">
        <w:rPr>
          <w:spacing w:val="-52"/>
          <w:sz w:val="22"/>
          <w:szCs w:val="22"/>
          <w:lang w:eastAsia="en-US"/>
        </w:rPr>
        <w:t xml:space="preserve">             </w:t>
      </w:r>
      <w:r w:rsidRPr="006F5113">
        <w:rPr>
          <w:sz w:val="22"/>
          <w:szCs w:val="22"/>
          <w:lang w:eastAsia="en-US"/>
        </w:rPr>
        <w:t>mancato rispetto di quanto previsto dall' art. 7, è ammesso ricorso al garante ai sensi degli artt. 141 e 152 del</w:t>
      </w:r>
      <w:r w:rsidRPr="006F5113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6F5113">
        <w:rPr>
          <w:sz w:val="22"/>
          <w:szCs w:val="22"/>
          <w:lang w:eastAsia="en-US"/>
        </w:rPr>
        <w:t>DLgs</w:t>
      </w:r>
      <w:proofErr w:type="spellEnd"/>
      <w:r w:rsidRPr="006F5113">
        <w:rPr>
          <w:sz w:val="22"/>
          <w:szCs w:val="22"/>
          <w:lang w:eastAsia="en-US"/>
        </w:rPr>
        <w:t xml:space="preserve"> 196/2003. </w:t>
      </w:r>
    </w:p>
    <w:p w14:paraId="6B1DF3ED" w14:textId="77777777" w:rsidR="00485566" w:rsidRPr="006F5113" w:rsidRDefault="00485566" w:rsidP="00F85AD1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7723C41B" w14:textId="77777777" w:rsidR="00485566" w:rsidRPr="006F5113" w:rsidRDefault="00485566" w:rsidP="00F85AD1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32272723" w14:textId="77777777" w:rsidR="00485566" w:rsidRPr="006F5113" w:rsidRDefault="00485566" w:rsidP="00485566">
      <w:pPr>
        <w:widowControl w:val="0"/>
        <w:autoSpaceDE w:val="0"/>
        <w:autoSpaceDN w:val="0"/>
        <w:rPr>
          <w:sz w:val="24"/>
          <w:szCs w:val="22"/>
          <w:lang w:eastAsia="en-US"/>
        </w:rPr>
      </w:pPr>
    </w:p>
    <w:p w14:paraId="23152FC6" w14:textId="77777777" w:rsidR="00485566" w:rsidRPr="006F5113" w:rsidRDefault="00485566" w:rsidP="00485566">
      <w:pPr>
        <w:widowControl w:val="0"/>
        <w:tabs>
          <w:tab w:val="left" w:pos="3335"/>
        </w:tabs>
        <w:autoSpaceDE w:val="0"/>
        <w:autoSpaceDN w:val="0"/>
        <w:spacing w:before="186"/>
        <w:ind w:left="112"/>
        <w:rPr>
          <w:sz w:val="22"/>
          <w:szCs w:val="22"/>
          <w:lang w:eastAsia="en-US"/>
        </w:rPr>
      </w:pPr>
      <w:r w:rsidRPr="006F5113">
        <w:rPr>
          <w:sz w:val="22"/>
          <w:szCs w:val="22"/>
          <w:lang w:eastAsia="en-US"/>
        </w:rPr>
        <w:t>Data..............................................</w:t>
      </w:r>
      <w:r w:rsidRPr="006F5113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                                       </w:t>
      </w:r>
      <w:r w:rsidRPr="006F5113">
        <w:rPr>
          <w:sz w:val="22"/>
          <w:szCs w:val="22"/>
          <w:lang w:eastAsia="en-US"/>
        </w:rPr>
        <w:t>Firma</w:t>
      </w:r>
      <w:r w:rsidRPr="006F5113">
        <w:rPr>
          <w:spacing w:val="-4"/>
          <w:sz w:val="22"/>
          <w:szCs w:val="22"/>
          <w:lang w:eastAsia="en-US"/>
        </w:rPr>
        <w:t xml:space="preserve"> </w:t>
      </w:r>
      <w:r w:rsidRPr="006F5113">
        <w:rPr>
          <w:sz w:val="22"/>
          <w:szCs w:val="22"/>
          <w:lang w:eastAsia="en-US"/>
        </w:rPr>
        <w:t>...............................................................</w:t>
      </w:r>
    </w:p>
    <w:p w14:paraId="7ED69265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B3A3C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1B5C7EC" w14:textId="77777777" w:rsidR="00485566" w:rsidRDefault="00485566" w:rsidP="00485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835775F" w14:textId="16315207" w:rsidR="00642E21" w:rsidRPr="00642E21" w:rsidRDefault="00642E21" w:rsidP="00642E21">
      <w:pPr>
        <w:tabs>
          <w:tab w:val="left" w:pos="6765"/>
        </w:tabs>
      </w:pPr>
      <w:r>
        <w:tab/>
      </w:r>
    </w:p>
    <w:sectPr w:rsidR="00642E21" w:rsidRPr="00642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FB"/>
    <w:rsid w:val="0000128F"/>
    <w:rsid w:val="00067F77"/>
    <w:rsid w:val="00141C3C"/>
    <w:rsid w:val="001B17F1"/>
    <w:rsid w:val="00343256"/>
    <w:rsid w:val="00485566"/>
    <w:rsid w:val="00642E21"/>
    <w:rsid w:val="006A0ECD"/>
    <w:rsid w:val="006E31D1"/>
    <w:rsid w:val="00722DB2"/>
    <w:rsid w:val="0083206B"/>
    <w:rsid w:val="008728EB"/>
    <w:rsid w:val="009301F3"/>
    <w:rsid w:val="009E5F36"/>
    <w:rsid w:val="00C404BC"/>
    <w:rsid w:val="00C83457"/>
    <w:rsid w:val="00C85BFB"/>
    <w:rsid w:val="00E17576"/>
    <w:rsid w:val="00E754AD"/>
    <w:rsid w:val="00F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64A"/>
  <w15:chartTrackingRefBased/>
  <w15:docId w15:val="{61C8C4BF-4D00-4332-A8A7-D3FA5CCB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85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SSMM027002 E.PAIS N.1 DISTRETTO 004</dc:creator>
  <cp:keywords/>
  <dc:description/>
  <cp:lastModifiedBy>Utente</cp:lastModifiedBy>
  <cp:revision>2</cp:revision>
  <cp:lastPrinted>2023-12-11T10:51:00Z</cp:lastPrinted>
  <dcterms:created xsi:type="dcterms:W3CDTF">2023-12-11T11:40:00Z</dcterms:created>
  <dcterms:modified xsi:type="dcterms:W3CDTF">2023-12-11T11:40:00Z</dcterms:modified>
</cp:coreProperties>
</file>