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8C5" w14:textId="77777777" w:rsidR="00643918" w:rsidRDefault="008B4819">
      <w:pPr>
        <w:tabs>
          <w:tab w:val="left" w:pos="2612"/>
          <w:tab w:val="left" w:pos="4943"/>
          <w:tab w:val="left" w:pos="7456"/>
        </w:tabs>
        <w:ind w:left="89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5FAD6E38" wp14:editId="1B6A3203">
            <wp:extent cx="1130300" cy="628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noProof/>
        </w:rPr>
        <w:drawing>
          <wp:inline distT="0" distB="0" distL="0" distR="0" wp14:anchorId="540D647F" wp14:editId="20D539F3">
            <wp:extent cx="989330" cy="60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3"/>
          <w:sz w:val="20"/>
        </w:rPr>
        <w:tab/>
      </w:r>
      <w:r>
        <w:rPr>
          <w:noProof/>
        </w:rPr>
        <w:drawing>
          <wp:inline distT="0" distB="0" distL="0" distR="0" wp14:anchorId="2F1CE2A4" wp14:editId="022F6C5F">
            <wp:extent cx="1447800" cy="6191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ab/>
      </w:r>
      <w:r>
        <w:rPr>
          <w:noProof/>
        </w:rPr>
        <w:drawing>
          <wp:inline distT="0" distB="0" distL="0" distR="0" wp14:anchorId="705D343A" wp14:editId="42A98C5C">
            <wp:extent cx="1350645" cy="6064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A46EC" w14:textId="77777777" w:rsidR="00643918" w:rsidRDefault="00643918">
      <w:pPr>
        <w:pStyle w:val="Corpotesto"/>
        <w:spacing w:before="13"/>
        <w:rPr>
          <w:rFonts w:ascii="Times New Roman" w:hAnsi="Times New Roman"/>
          <w:sz w:val="32"/>
        </w:rPr>
      </w:pPr>
    </w:p>
    <w:p w14:paraId="25EF9EE8" w14:textId="77777777" w:rsidR="00643918" w:rsidRDefault="008B4819">
      <w:pPr>
        <w:pStyle w:val="Titolo"/>
      </w:pPr>
      <w:r>
        <w:rPr>
          <w:spacing w:val="-2"/>
        </w:rPr>
        <w:t>Scuola</w:t>
      </w:r>
      <w:r>
        <w:rPr>
          <w:spacing w:val="-13"/>
        </w:rPr>
        <w:t xml:space="preserve"> </w:t>
      </w:r>
      <w:r>
        <w:rPr>
          <w:spacing w:val="-2"/>
        </w:rPr>
        <w:t>Secondaria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Grado</w:t>
      </w:r>
      <w:r>
        <w:rPr>
          <w:spacing w:val="-14"/>
        </w:rPr>
        <w:t xml:space="preserve"> </w:t>
      </w:r>
      <w:r>
        <w:rPr>
          <w:spacing w:val="-2"/>
        </w:rPr>
        <w:t>“Ettore</w:t>
      </w:r>
      <w:r>
        <w:rPr>
          <w:spacing w:val="-14"/>
        </w:rPr>
        <w:t xml:space="preserve"> </w:t>
      </w:r>
      <w:r>
        <w:rPr>
          <w:spacing w:val="-2"/>
        </w:rPr>
        <w:t>Pais”</w:t>
      </w:r>
    </w:p>
    <w:p w14:paraId="74AFF595" w14:textId="77777777" w:rsidR="00643918" w:rsidRDefault="008B4819">
      <w:pPr>
        <w:spacing w:before="3" w:line="245" w:lineRule="exact"/>
        <w:ind w:left="152" w:right="5"/>
        <w:jc w:val="center"/>
        <w:rPr>
          <w:rFonts w:ascii="Cambria" w:hAnsi="Cambria"/>
          <w:b/>
          <w:sz w:val="21"/>
        </w:rPr>
      </w:pPr>
      <w:r>
        <w:rPr>
          <w:rFonts w:ascii="Cambria" w:hAnsi="Cambria"/>
          <w:b/>
          <w:sz w:val="21"/>
        </w:rPr>
        <w:t>VIA</w:t>
      </w:r>
      <w:r>
        <w:rPr>
          <w:rFonts w:ascii="Cambria" w:hAnsi="Cambria"/>
          <w:b/>
          <w:spacing w:val="-11"/>
          <w:sz w:val="21"/>
        </w:rPr>
        <w:t xml:space="preserve"> </w:t>
      </w:r>
      <w:r>
        <w:rPr>
          <w:rFonts w:ascii="Cambria" w:hAnsi="Cambria"/>
          <w:b/>
          <w:sz w:val="21"/>
        </w:rPr>
        <w:t>A.</w:t>
      </w:r>
      <w:r>
        <w:rPr>
          <w:rFonts w:ascii="Cambria" w:hAnsi="Cambria"/>
          <w:b/>
          <w:spacing w:val="-10"/>
          <w:sz w:val="21"/>
        </w:rPr>
        <w:t xml:space="preserve"> </w:t>
      </w:r>
      <w:r>
        <w:rPr>
          <w:rFonts w:ascii="Cambria" w:hAnsi="Cambria"/>
          <w:b/>
          <w:sz w:val="21"/>
        </w:rPr>
        <w:t>NANNI,</w:t>
      </w:r>
      <w:r>
        <w:rPr>
          <w:rFonts w:ascii="Cambria" w:hAnsi="Cambria"/>
          <w:b/>
          <w:spacing w:val="-10"/>
          <w:sz w:val="21"/>
        </w:rPr>
        <w:t xml:space="preserve"> </w:t>
      </w:r>
      <w:r>
        <w:rPr>
          <w:rFonts w:ascii="Cambria" w:hAnsi="Cambria"/>
          <w:b/>
          <w:sz w:val="21"/>
        </w:rPr>
        <w:t>n.</w:t>
      </w:r>
      <w:r>
        <w:rPr>
          <w:rFonts w:ascii="Cambria" w:hAnsi="Cambria"/>
          <w:b/>
          <w:spacing w:val="-10"/>
          <w:sz w:val="21"/>
        </w:rPr>
        <w:t xml:space="preserve"> </w:t>
      </w:r>
      <w:r>
        <w:rPr>
          <w:rFonts w:ascii="Cambria" w:hAnsi="Cambria"/>
          <w:b/>
          <w:sz w:val="21"/>
        </w:rPr>
        <w:t>9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rFonts w:ascii="Cambria" w:hAnsi="Cambria"/>
          <w:b/>
          <w:sz w:val="21"/>
        </w:rPr>
        <w:t>–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rFonts w:ascii="Cambria" w:hAnsi="Cambria"/>
          <w:b/>
          <w:sz w:val="21"/>
        </w:rPr>
        <w:t>07026</w:t>
      </w:r>
      <w:r>
        <w:rPr>
          <w:rFonts w:ascii="Cambria" w:hAnsi="Cambria"/>
          <w:b/>
          <w:spacing w:val="-5"/>
          <w:sz w:val="21"/>
        </w:rPr>
        <w:t xml:space="preserve"> </w:t>
      </w:r>
      <w:r>
        <w:rPr>
          <w:rFonts w:ascii="Cambria" w:hAnsi="Cambria"/>
          <w:b/>
          <w:spacing w:val="-4"/>
          <w:sz w:val="21"/>
        </w:rPr>
        <w:t>OLBIA</w:t>
      </w:r>
    </w:p>
    <w:p w14:paraId="1D6D4406" w14:textId="77777777" w:rsidR="00643918" w:rsidRDefault="008B4819">
      <w:pPr>
        <w:ind w:left="3303" w:right="3202" w:firstLine="187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C.M. SSMM027002 – C.F.: 91015270902</w:t>
      </w:r>
      <w:r>
        <w:rPr>
          <w:rFonts w:ascii="Cambria" w:hAnsi="Cambria"/>
          <w:b/>
          <w:spacing w:val="40"/>
          <w:sz w:val="18"/>
        </w:rPr>
        <w:t xml:space="preserve"> </w:t>
      </w:r>
      <w:r>
        <w:rPr>
          <w:rFonts w:ascii="Cambria" w:hAnsi="Cambria"/>
          <w:b/>
          <w:sz w:val="18"/>
        </w:rPr>
        <w:t>Tel.</w:t>
      </w:r>
      <w:r>
        <w:rPr>
          <w:rFonts w:ascii="Cambria" w:hAnsi="Cambria"/>
          <w:b/>
          <w:spacing w:val="-10"/>
          <w:sz w:val="18"/>
        </w:rPr>
        <w:t xml:space="preserve"> </w:t>
      </w:r>
      <w:r>
        <w:rPr>
          <w:rFonts w:ascii="Cambria" w:hAnsi="Cambria"/>
          <w:b/>
          <w:sz w:val="18"/>
        </w:rPr>
        <w:t>078925420/203117</w:t>
      </w:r>
      <w:r>
        <w:rPr>
          <w:rFonts w:ascii="Cambria" w:hAnsi="Cambria"/>
          <w:b/>
          <w:spacing w:val="-10"/>
          <w:sz w:val="18"/>
        </w:rPr>
        <w:t xml:space="preserve"> </w:t>
      </w:r>
      <w:r>
        <w:rPr>
          <w:rFonts w:ascii="Cambria" w:hAnsi="Cambria"/>
          <w:b/>
          <w:sz w:val="18"/>
        </w:rPr>
        <w:t>–</w:t>
      </w:r>
      <w:r>
        <w:rPr>
          <w:rFonts w:ascii="Cambria" w:hAnsi="Cambria"/>
          <w:b/>
          <w:spacing w:val="-10"/>
          <w:sz w:val="18"/>
        </w:rPr>
        <w:t xml:space="preserve"> </w:t>
      </w:r>
      <w:r>
        <w:rPr>
          <w:rFonts w:ascii="Cambria" w:hAnsi="Cambria"/>
          <w:b/>
          <w:sz w:val="18"/>
        </w:rPr>
        <w:t>Fax</w:t>
      </w:r>
      <w:r>
        <w:rPr>
          <w:rFonts w:ascii="Cambria" w:hAnsi="Cambria"/>
          <w:b/>
          <w:spacing w:val="-10"/>
          <w:sz w:val="18"/>
        </w:rPr>
        <w:t xml:space="preserve"> </w:t>
      </w:r>
      <w:r>
        <w:rPr>
          <w:rFonts w:ascii="Cambria" w:hAnsi="Cambria"/>
          <w:b/>
          <w:sz w:val="18"/>
        </w:rPr>
        <w:t>0789203117</w:t>
      </w:r>
    </w:p>
    <w:p w14:paraId="03D76D6E" w14:textId="77777777" w:rsidR="00643918" w:rsidRDefault="008B4819">
      <w:pPr>
        <w:ind w:left="2054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e-mail:</w:t>
      </w:r>
      <w:r>
        <w:rPr>
          <w:rFonts w:ascii="Cambria" w:hAnsi="Cambria"/>
          <w:b/>
          <w:spacing w:val="-12"/>
          <w:sz w:val="18"/>
        </w:rPr>
        <w:t xml:space="preserve"> </w:t>
      </w:r>
      <w:hyperlink r:id="rId9">
        <w:r>
          <w:rPr>
            <w:rFonts w:ascii="Cambria" w:hAnsi="Cambria"/>
            <w:b/>
            <w:sz w:val="18"/>
          </w:rPr>
          <w:t>SSMM027002@istruzione.it</w:t>
        </w:r>
      </w:hyperlink>
      <w:r>
        <w:rPr>
          <w:rFonts w:ascii="Cambria" w:hAnsi="Cambria"/>
          <w:b/>
          <w:spacing w:val="-10"/>
          <w:sz w:val="18"/>
        </w:rPr>
        <w:t xml:space="preserve"> </w:t>
      </w:r>
      <w:r>
        <w:rPr>
          <w:rFonts w:ascii="Cambria" w:hAnsi="Cambria"/>
          <w:b/>
          <w:sz w:val="18"/>
        </w:rPr>
        <w:t>–</w:t>
      </w:r>
      <w:r>
        <w:rPr>
          <w:rFonts w:ascii="Cambria" w:hAnsi="Cambria"/>
          <w:b/>
          <w:spacing w:val="-10"/>
          <w:sz w:val="18"/>
        </w:rPr>
        <w:t xml:space="preserve"> </w:t>
      </w:r>
      <w:r>
        <w:rPr>
          <w:rFonts w:ascii="Cambria" w:hAnsi="Cambria"/>
          <w:b/>
          <w:sz w:val="18"/>
        </w:rPr>
        <w:t>pec:</w:t>
      </w:r>
      <w:r>
        <w:rPr>
          <w:rFonts w:ascii="Cambria" w:hAnsi="Cambria"/>
          <w:b/>
          <w:spacing w:val="-9"/>
          <w:sz w:val="18"/>
        </w:rPr>
        <w:t xml:space="preserve"> </w:t>
      </w:r>
      <w:hyperlink r:id="rId10">
        <w:r>
          <w:rPr>
            <w:rFonts w:ascii="Cambria" w:hAnsi="Cambria"/>
            <w:b/>
            <w:color w:val="0000FF"/>
            <w:spacing w:val="-2"/>
            <w:sz w:val="18"/>
            <w:u w:val="single" w:color="0000FF"/>
          </w:rPr>
          <w:t>ssmm027002@pec.istruzione.it</w:t>
        </w:r>
      </w:hyperlink>
    </w:p>
    <w:p w14:paraId="7A8DC0DE" w14:textId="77777777" w:rsidR="00643918" w:rsidRDefault="00643918">
      <w:pPr>
        <w:pStyle w:val="Corpotesto"/>
        <w:rPr>
          <w:rFonts w:ascii="Cambria" w:hAnsi="Cambria"/>
          <w:b/>
          <w:sz w:val="28"/>
        </w:rPr>
      </w:pPr>
    </w:p>
    <w:p w14:paraId="2B2CEF6C" w14:textId="77777777" w:rsidR="00643918" w:rsidRDefault="00643918">
      <w:pPr>
        <w:pStyle w:val="Corpotesto"/>
        <w:spacing w:before="309"/>
        <w:rPr>
          <w:rFonts w:ascii="Cambria" w:hAnsi="Cambria"/>
          <w:b/>
          <w:sz w:val="28"/>
        </w:rPr>
      </w:pPr>
    </w:p>
    <w:p w14:paraId="75E9D5ED" w14:textId="6F5D732D" w:rsidR="00643918" w:rsidRDefault="008B4819">
      <w:pPr>
        <w:pStyle w:val="Titolo1"/>
        <w:tabs>
          <w:tab w:val="left" w:pos="7777"/>
        </w:tabs>
        <w:ind w:firstLine="0"/>
      </w:pPr>
      <w:r>
        <w:t>Circ.</w:t>
      </w:r>
      <w:r>
        <w:rPr>
          <w:spacing w:val="-10"/>
        </w:rPr>
        <w:t xml:space="preserve"> </w:t>
      </w:r>
      <w:r>
        <w:t xml:space="preserve">n. </w:t>
      </w:r>
      <w:r w:rsidR="00EE7F6E">
        <w:t>92</w:t>
      </w:r>
      <w:r>
        <w:tab/>
        <w:t>Olbia,</w:t>
      </w:r>
      <w:r>
        <w:rPr>
          <w:spacing w:val="-16"/>
        </w:rPr>
        <w:t xml:space="preserve"> </w:t>
      </w:r>
      <w:r w:rsidRPr="00EE7F6E">
        <w:rPr>
          <w:spacing w:val="-2"/>
        </w:rPr>
        <w:t>2</w:t>
      </w:r>
      <w:r w:rsidR="00EE7F6E" w:rsidRPr="00EE7F6E">
        <w:rPr>
          <w:spacing w:val="-2"/>
        </w:rPr>
        <w:t>1</w:t>
      </w:r>
      <w:r w:rsidRPr="00EE7F6E">
        <w:rPr>
          <w:spacing w:val="-2"/>
        </w:rPr>
        <w:t>/03/2025</w:t>
      </w:r>
    </w:p>
    <w:p w14:paraId="26C0E12E" w14:textId="77777777" w:rsidR="00643918" w:rsidRDefault="00643918">
      <w:pPr>
        <w:pStyle w:val="Corpotesto"/>
        <w:rPr>
          <w:rFonts w:ascii="Times New Roman" w:hAnsi="Times New Roman"/>
          <w:sz w:val="28"/>
        </w:rPr>
      </w:pPr>
    </w:p>
    <w:p w14:paraId="508B73C2" w14:textId="77777777" w:rsidR="00643918" w:rsidRDefault="00643918">
      <w:pPr>
        <w:pStyle w:val="Corpotesto"/>
        <w:spacing w:before="4"/>
        <w:rPr>
          <w:rFonts w:ascii="Times New Roman" w:hAnsi="Times New Roman"/>
          <w:sz w:val="28"/>
        </w:rPr>
      </w:pPr>
    </w:p>
    <w:p w14:paraId="10E4AF59" w14:textId="77777777" w:rsidR="00643918" w:rsidRDefault="008B4819">
      <w:pPr>
        <w:ind w:left="15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Anno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Scolastico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2024/2025</w:t>
      </w:r>
    </w:p>
    <w:p w14:paraId="3027A2F4" w14:textId="77777777" w:rsidR="00643918" w:rsidRDefault="008B4819">
      <w:pPr>
        <w:spacing w:before="251"/>
        <w:ind w:left="4590" w:right="281" w:hanging="2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DOCENTI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SOMMINISTRATORI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DELLE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INVALSI AI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DOCENTI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COLLABORATORI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TECNICI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INVALSI</w:t>
      </w:r>
    </w:p>
    <w:p w14:paraId="7BA33843" w14:textId="77777777" w:rsidR="00643918" w:rsidRDefault="008B4819">
      <w:pPr>
        <w:ind w:right="27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TUTTI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DOCENTI</w:t>
      </w:r>
    </w:p>
    <w:p w14:paraId="3FB26970" w14:textId="77777777" w:rsidR="00643918" w:rsidRDefault="008B4819">
      <w:pPr>
        <w:ind w:right="2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e.p.c.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DSGA</w:t>
      </w:r>
    </w:p>
    <w:p w14:paraId="3A83B458" w14:textId="77777777" w:rsidR="00643918" w:rsidRDefault="008B4819">
      <w:pPr>
        <w:ind w:right="27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ATTI</w:t>
      </w:r>
    </w:p>
    <w:p w14:paraId="69AA78D2" w14:textId="77777777" w:rsidR="00643918" w:rsidRDefault="008B4819">
      <w:pPr>
        <w:spacing w:before="255"/>
        <w:ind w:right="28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ALL’ALBO</w:t>
      </w:r>
      <w:r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SUL</w:t>
      </w:r>
      <w:r>
        <w:rPr>
          <w:rFonts w:ascii="Times New Roman" w:eastAsia="Times New Roman" w:hAnsi="Times New Roman" w:cs="Times New Roman"/>
          <w:b/>
          <w:spacing w:val="5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SITO</w:t>
      </w:r>
      <w:r>
        <w:rPr>
          <w:rFonts w:ascii="Times New Roman" w:eastAsia="Times New Roman" w:hAnsi="Times New Roman" w:cs="Times New Roman"/>
          <w:b/>
          <w:spacing w:val="58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WEB </w:t>
      </w:r>
      <w:r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DELL’ISTITUTO</w:t>
      </w:r>
    </w:p>
    <w:p w14:paraId="4BE9FCDC" w14:textId="77777777" w:rsidR="00643918" w:rsidRDefault="00643918">
      <w:pPr>
        <w:spacing w:before="23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966554" w14:textId="77777777" w:rsidR="00643918" w:rsidRDefault="008B4819">
      <w:pPr>
        <w:ind w:left="1891" w:hanging="16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DESIGNAZIONE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DOCENTI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SOMMINISTRATORI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COLLABORATORI TECNICI PROVE INVALSI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CBT-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a.s.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2024- 2025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BA2674" w14:textId="77777777" w:rsidR="00643918" w:rsidRPr="00EE7F6E" w:rsidRDefault="008B4819">
      <w:pPr>
        <w:spacing w:before="321"/>
        <w:ind w:left="283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indicano di seguito i docenti designati quali somministratori per le prove nazionali invalsi 2024/25 e le modalità organizzative per le giornate individuate di cui alla circolare n. </w:t>
      </w:r>
      <w:r w:rsidRPr="00EE7F6E">
        <w:rPr>
          <w:rFonts w:ascii="Times New Roman" w:eastAsia="Times New Roman" w:hAnsi="Times New Roman" w:cs="Times New Roman"/>
          <w:sz w:val="24"/>
          <w:szCs w:val="24"/>
        </w:rPr>
        <w:t>91 del 19/03/2025, nonché i collaboratori tecnici:</w:t>
      </w:r>
    </w:p>
    <w:p w14:paraId="4E61E8F0" w14:textId="77777777" w:rsidR="00643918" w:rsidRDefault="00643918">
      <w:pPr>
        <w:spacing w:before="1" w:line="322" w:lineRule="exact"/>
        <w:ind w:left="471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D320CE4" w14:textId="77777777" w:rsidR="00643918" w:rsidRDefault="008B4819">
      <w:pPr>
        <w:spacing w:before="1" w:line="322" w:lineRule="exact"/>
        <w:ind w:left="471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Hlk193283337"/>
      <w:r>
        <w:rPr>
          <w:rFonts w:ascii="Times New Roman" w:eastAsia="Times New Roman" w:hAnsi="Times New Roman" w:cs="Times New Roman"/>
          <w:b/>
          <w:sz w:val="28"/>
        </w:rPr>
        <w:t>A.S.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2024-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>2025</w:t>
      </w:r>
    </w:p>
    <w:p w14:paraId="2425482B" w14:textId="77777777" w:rsidR="00643918" w:rsidRDefault="008B4819">
      <w:pPr>
        <w:ind w:left="5" w:right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CALENDARIO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PROVA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INVALSI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ITALIANO-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SEDE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CENTRALE</w:t>
      </w:r>
      <w:bookmarkEnd w:id="0"/>
    </w:p>
    <w:p w14:paraId="454E5C15" w14:textId="77777777" w:rsidR="00643918" w:rsidRDefault="00643918">
      <w:pPr>
        <w:pStyle w:val="Corpotesto"/>
        <w:rPr>
          <w:sz w:val="20"/>
        </w:rPr>
      </w:pPr>
    </w:p>
    <w:tbl>
      <w:tblPr>
        <w:tblStyle w:val="TableNormal"/>
        <w:tblW w:w="10348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2692"/>
        <w:gridCol w:w="1560"/>
        <w:gridCol w:w="1276"/>
        <w:gridCol w:w="1275"/>
      </w:tblGrid>
      <w:tr w:rsidR="00643918" w14:paraId="4D41C1DF" w14:textId="77777777">
        <w:trPr>
          <w:trHeight w:val="9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6FE3" w14:textId="77777777" w:rsidR="00643918" w:rsidRDefault="008B4819">
            <w:pPr>
              <w:pStyle w:val="TableParagraph"/>
              <w:spacing w:before="215" w:line="240" w:lineRule="auto"/>
              <w:ind w:left="422" w:right="400" w:firstLine="3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38E444A3" w14:textId="77777777" w:rsidR="00643918" w:rsidRDefault="00643918">
            <w:pPr>
              <w:pStyle w:val="TableParagraph"/>
              <w:spacing w:before="93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2829EDA5" w14:textId="77777777" w:rsidR="00643918" w:rsidRDefault="008B4819">
            <w:pPr>
              <w:pStyle w:val="TableParagraph"/>
              <w:spacing w:before="1" w:line="240" w:lineRule="auto"/>
              <w:ind w:left="55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CLASSE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6B8E90E8" w14:textId="77777777" w:rsidR="00643918" w:rsidRDefault="008B4819">
            <w:pPr>
              <w:pStyle w:val="TableParagraph"/>
              <w:spacing w:before="215" w:line="240" w:lineRule="auto"/>
              <w:ind w:left="581" w:firstLine="25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LUOGO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5759F670" w14:textId="77777777" w:rsidR="00643918" w:rsidRDefault="008B4819">
            <w:pPr>
              <w:pStyle w:val="TableParagraph"/>
              <w:spacing w:before="95" w:line="240" w:lineRule="auto"/>
              <w:ind w:left="334" w:right="279" w:firstLine="13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ORARIO INIZIO</w:t>
            </w:r>
            <w:r>
              <w:rPr>
                <w:b/>
                <w:spacing w:val="-1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-FINE PROVA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314FFEBB" w14:textId="77777777" w:rsidR="00643918" w:rsidRDefault="00643918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</w:p>
          <w:p w14:paraId="64EC0FD1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DOCENTE</w:t>
            </w:r>
          </w:p>
          <w:p w14:paraId="4F27B47E" w14:textId="77777777" w:rsidR="00643918" w:rsidRDefault="008B4819">
            <w:pPr>
              <w:pStyle w:val="TableParagraph"/>
              <w:spacing w:line="240" w:lineRule="auto"/>
              <w:ind w:left="142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SOMMINI-          STRATORE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4144315F" w14:textId="77777777" w:rsidR="00643918" w:rsidRDefault="00643918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</w:p>
          <w:p w14:paraId="7026DD0E" w14:textId="77777777" w:rsidR="00643918" w:rsidRDefault="008B4819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RESP.</w:t>
            </w:r>
          </w:p>
          <w:p w14:paraId="1DFB503C" w14:textId="77777777" w:rsidR="00643918" w:rsidRDefault="008B4819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TECNICO</w:t>
            </w:r>
          </w:p>
        </w:tc>
      </w:tr>
      <w:tr w:rsidR="00643918" w14:paraId="3317E0E8" w14:textId="77777777">
        <w:trPr>
          <w:trHeight w:val="3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6EB76B10" w14:textId="77777777" w:rsidR="00643918" w:rsidRDefault="008B4819">
            <w:pPr>
              <w:pStyle w:val="TableParagraph"/>
              <w:spacing w:line="236" w:lineRule="exac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Lunedì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0D9349F7" w14:textId="77777777" w:rsidR="00643918" w:rsidRDefault="008B4819">
            <w:pPr>
              <w:pStyle w:val="TableParagraph"/>
              <w:spacing w:line="236" w:lineRule="exact"/>
              <w:ind w:left="5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M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668933AA" w14:textId="77777777" w:rsidR="00643918" w:rsidRDefault="008B4819">
            <w:pPr>
              <w:pStyle w:val="TableParagraph"/>
              <w:spacing w:line="236" w:lineRule="exact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88FDDAB" w14:textId="77777777" w:rsidR="00643918" w:rsidRDefault="008B4819">
            <w:pPr>
              <w:pStyle w:val="TableParagraph"/>
              <w:spacing w:line="236" w:lineRule="exact"/>
              <w:ind w:left="6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237CBF5" w14:textId="77777777" w:rsidR="00643918" w:rsidRDefault="008B4819">
            <w:pPr>
              <w:pStyle w:val="TableParagraph"/>
              <w:spacing w:line="236" w:lineRule="exact"/>
              <w:ind w:left="6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CROSA ILARIA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1981985" w14:textId="77777777" w:rsidR="00643918" w:rsidRDefault="008B4819">
            <w:pPr>
              <w:pStyle w:val="TableParagraph"/>
              <w:spacing w:line="236" w:lineRule="exact"/>
              <w:ind w:left="6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LUZZU E.</w:t>
            </w:r>
          </w:p>
        </w:tc>
      </w:tr>
      <w:tr w:rsidR="00643918" w14:paraId="2716DF43" w14:textId="77777777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E9BE" w14:textId="77777777" w:rsidR="00643918" w:rsidRDefault="008B4819">
            <w:pPr>
              <w:pStyle w:val="TableParagraph"/>
              <w:tabs>
                <w:tab w:val="left" w:pos="673"/>
              </w:tabs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7E2E01C" w14:textId="77777777" w:rsidR="00643918" w:rsidRDefault="008B4819">
            <w:pPr>
              <w:pStyle w:val="TableParagraph"/>
              <w:ind w:left="55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G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5BC73F5" w14:textId="77777777" w:rsidR="00643918" w:rsidRDefault="008B4819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9B9330E" w14:textId="77777777" w:rsidR="00643918" w:rsidRDefault="008B4819">
            <w:pPr>
              <w:pStyle w:val="TableParagraph"/>
              <w:ind w:left="6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0E86AA4" w14:textId="77777777" w:rsidR="00643918" w:rsidRDefault="008B4819">
            <w:pPr>
              <w:pStyle w:val="TableParagraph"/>
              <w:ind w:left="62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CARDI MONICA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F4FE527" w14:textId="77777777" w:rsidR="00643918" w:rsidRDefault="008B4819">
            <w:pPr>
              <w:pStyle w:val="TableParagraph"/>
              <w:ind w:left="62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48CEA46A" w14:textId="77777777">
        <w:trPr>
          <w:trHeight w:val="3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DBDE" w14:textId="77777777" w:rsidR="00643918" w:rsidRDefault="008B4819">
            <w:pPr>
              <w:pStyle w:val="TableParagraph"/>
              <w:tabs>
                <w:tab w:val="left" w:pos="673"/>
              </w:tabs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4B2294E9" w14:textId="77777777" w:rsidR="00643918" w:rsidRDefault="008B4819">
            <w:pPr>
              <w:pStyle w:val="TableParagraph"/>
              <w:ind w:left="5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B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08B79081" w14:textId="77777777" w:rsidR="00643918" w:rsidRDefault="008B4819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52F60E2" w14:textId="77777777" w:rsidR="00643918" w:rsidRDefault="008B4819">
            <w:pPr>
              <w:pStyle w:val="TableParagraph"/>
              <w:ind w:left="65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5A4848A" w14:textId="77777777" w:rsidR="00643918" w:rsidRDefault="008B4819">
            <w:pPr>
              <w:pStyle w:val="TableParagraph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CAMPUS MARTA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37D4BB9" w14:textId="77777777" w:rsidR="00643918" w:rsidRDefault="008B4819">
            <w:pPr>
              <w:pStyle w:val="TableParagraph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SANNA SEB.</w:t>
            </w:r>
          </w:p>
        </w:tc>
      </w:tr>
      <w:tr w:rsidR="00643918" w14:paraId="076EBE39" w14:textId="77777777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56CB" w14:textId="77777777" w:rsidR="00643918" w:rsidRDefault="008B4819">
            <w:pPr>
              <w:pStyle w:val="TableParagraph"/>
              <w:tabs>
                <w:tab w:val="left" w:pos="673"/>
              </w:tabs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EBC6CE2" w14:textId="77777777" w:rsidR="00643918" w:rsidRDefault="008B4819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F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DA9EA5A" w14:textId="77777777" w:rsidR="00643918" w:rsidRDefault="008B4819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A9046C6" w14:textId="77777777" w:rsidR="00643918" w:rsidRDefault="008B4819">
            <w:pPr>
              <w:pStyle w:val="TableParagraph"/>
              <w:ind w:left="62" w:right="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BF81018" w14:textId="77777777" w:rsidR="00643918" w:rsidRDefault="008B4819">
            <w:pPr>
              <w:pStyle w:val="TableParagraph"/>
              <w:ind w:left="62" w:right="9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COLORU M. PINA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68E2D5B" w14:textId="77777777" w:rsidR="00643918" w:rsidRDefault="008B4819">
            <w:pPr>
              <w:pStyle w:val="TableParagraph"/>
              <w:ind w:left="62" w:right="9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4BB03F92" w14:textId="77777777">
        <w:trPr>
          <w:trHeight w:val="3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3E845318" w14:textId="77777777" w:rsidR="00643918" w:rsidRDefault="008B4819">
            <w:pPr>
              <w:pStyle w:val="TableParagraph"/>
              <w:spacing w:line="236" w:lineRule="exact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Martedì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08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75749702" w14:textId="77777777" w:rsidR="00643918" w:rsidRDefault="008B4819">
            <w:pPr>
              <w:pStyle w:val="TableParagraph"/>
              <w:spacing w:line="236" w:lineRule="exact"/>
              <w:ind w:left="52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A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14D21905" w14:textId="77777777" w:rsidR="00643918" w:rsidRDefault="008B4819">
            <w:pPr>
              <w:pStyle w:val="TableParagraph"/>
              <w:spacing w:line="236" w:lineRule="exact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B16A0DE" w14:textId="77777777" w:rsidR="00643918" w:rsidRDefault="008B4819">
            <w:pPr>
              <w:pStyle w:val="TableParagraph"/>
              <w:spacing w:line="236" w:lineRule="exact"/>
              <w:ind w:left="6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E264C81" w14:textId="77777777" w:rsidR="00643918" w:rsidRDefault="008B4819">
            <w:pPr>
              <w:pStyle w:val="TableParagraph"/>
              <w:spacing w:line="236" w:lineRule="exact"/>
              <w:ind w:left="6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LANGIU EMANUELE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E519AE5" w14:textId="658B3E4C" w:rsidR="00643918" w:rsidRPr="001C6BA6" w:rsidRDefault="001C6BA6">
            <w:pPr>
              <w:pStyle w:val="TableParagraph"/>
              <w:spacing w:line="236" w:lineRule="exact"/>
              <w:ind w:left="65"/>
              <w:rPr>
                <w:b/>
                <w:color w:val="FF0000"/>
                <w:spacing w:val="-5"/>
                <w:sz w:val="18"/>
                <w:szCs w:val="18"/>
              </w:rPr>
            </w:pP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>SANNA SEB.</w:t>
            </w:r>
          </w:p>
        </w:tc>
      </w:tr>
      <w:tr w:rsidR="00643918" w14:paraId="5F926C9C" w14:textId="77777777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B1F5" w14:textId="77777777" w:rsidR="00643918" w:rsidRDefault="008B4819">
            <w:pPr>
              <w:pStyle w:val="TableParagraph"/>
              <w:tabs>
                <w:tab w:val="left" w:pos="736"/>
              </w:tabs>
              <w:spacing w:line="237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E4EEFC1" w14:textId="77777777" w:rsidR="00643918" w:rsidRDefault="008B4819">
            <w:pPr>
              <w:pStyle w:val="TableParagraph"/>
              <w:spacing w:line="237" w:lineRule="exact"/>
              <w:ind w:left="55" w:right="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N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5507A3C" w14:textId="77777777" w:rsidR="00643918" w:rsidRDefault="008B4819">
            <w:pPr>
              <w:pStyle w:val="TableParagraph"/>
              <w:spacing w:line="237" w:lineRule="exact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B6E0F57" w14:textId="77777777" w:rsidR="00643918" w:rsidRDefault="008B4819">
            <w:pPr>
              <w:pStyle w:val="TableParagraph"/>
              <w:spacing w:line="237" w:lineRule="exact"/>
              <w:ind w:left="6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84F3147" w14:textId="77777777" w:rsidR="00643918" w:rsidRDefault="008B4819">
            <w:pPr>
              <w:pStyle w:val="TableParagraph"/>
              <w:spacing w:line="237" w:lineRule="exact"/>
              <w:ind w:left="62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CARDI MONICA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122653B" w14:textId="77777777" w:rsidR="00643918" w:rsidRPr="001C6BA6" w:rsidRDefault="008B4819">
            <w:pPr>
              <w:pStyle w:val="TableParagraph"/>
              <w:spacing w:line="237" w:lineRule="exact"/>
              <w:ind w:left="62"/>
              <w:rPr>
                <w:b/>
                <w:color w:val="FF0000"/>
                <w:spacing w:val="-5"/>
                <w:sz w:val="18"/>
                <w:szCs w:val="18"/>
              </w:rPr>
            </w:pP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2CB90E9D" w14:textId="77777777">
        <w:trPr>
          <w:trHeight w:val="3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9742" w14:textId="77777777" w:rsidR="00643918" w:rsidRDefault="008B4819">
            <w:pPr>
              <w:pStyle w:val="TableParagraph"/>
              <w:tabs>
                <w:tab w:val="left" w:pos="673"/>
              </w:tabs>
              <w:spacing w:line="236" w:lineRule="exact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148078C0" w14:textId="77777777" w:rsidR="00643918" w:rsidRDefault="008B4819">
            <w:pPr>
              <w:pStyle w:val="TableParagraph"/>
              <w:spacing w:line="236" w:lineRule="exact"/>
              <w:ind w:left="52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O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1FA512F4" w14:textId="77777777" w:rsidR="00643918" w:rsidRDefault="008B4819">
            <w:pPr>
              <w:pStyle w:val="TableParagraph"/>
              <w:spacing w:line="236" w:lineRule="exact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AD4CCC5" w14:textId="77777777" w:rsidR="00643918" w:rsidRDefault="008B4819">
            <w:pPr>
              <w:pStyle w:val="TableParagraph"/>
              <w:spacing w:line="236" w:lineRule="exact"/>
              <w:ind w:left="65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0C068E5" w14:textId="77777777" w:rsidR="00643918" w:rsidRDefault="008B4819">
            <w:pPr>
              <w:pStyle w:val="TableParagraph"/>
              <w:spacing w:line="236" w:lineRule="exact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MELLINO M.G.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0851666" w14:textId="77777777" w:rsidR="00643918" w:rsidRDefault="008B4819">
            <w:pPr>
              <w:pStyle w:val="TableParagraph"/>
              <w:spacing w:line="236" w:lineRule="exact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BELLU G.M.</w:t>
            </w:r>
          </w:p>
        </w:tc>
      </w:tr>
      <w:tr w:rsidR="00643918" w14:paraId="3AD5B9F4" w14:textId="77777777">
        <w:trPr>
          <w:trHeight w:val="3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626B" w14:textId="77777777" w:rsidR="00643918" w:rsidRDefault="008B4819">
            <w:pPr>
              <w:pStyle w:val="TableParagraph"/>
              <w:tabs>
                <w:tab w:val="left" w:pos="673"/>
              </w:tabs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0936845B" w14:textId="77777777" w:rsidR="00643918" w:rsidRDefault="008B4819">
            <w:pPr>
              <w:pStyle w:val="TableParagraph"/>
              <w:ind w:left="52" w:right="12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Q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0B80569A" w14:textId="77777777" w:rsidR="00643918" w:rsidRDefault="008B4819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587069E" w14:textId="77777777" w:rsidR="00643918" w:rsidRDefault="008B4819">
            <w:pPr>
              <w:pStyle w:val="TableParagraph"/>
              <w:ind w:left="65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815CFD6" w14:textId="77777777" w:rsidR="00643918" w:rsidRDefault="008B4819">
            <w:pPr>
              <w:pStyle w:val="TableParagraph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RUIU SONIA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7D328EC" w14:textId="77777777" w:rsidR="00643918" w:rsidRDefault="008B4819">
            <w:pPr>
              <w:pStyle w:val="TableParagraph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7A7F983A" w14:textId="77777777">
        <w:trPr>
          <w:trHeight w:val="3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5C6" w14:textId="77777777" w:rsidR="00643918" w:rsidRDefault="008B4819">
            <w:pPr>
              <w:pStyle w:val="TableParagraph"/>
              <w:tabs>
                <w:tab w:val="left" w:pos="673"/>
              </w:tabs>
              <w:ind w:left="47"/>
              <w:rPr>
                <w:b/>
                <w:spacing w:val="-10"/>
                <w:sz w:val="21"/>
              </w:rPr>
            </w:pPr>
            <w:r>
              <w:rPr>
                <w:b/>
                <w:spacing w:val="-10"/>
                <w:sz w:val="21"/>
              </w:rPr>
              <w:lastRenderedPageBreak/>
              <w:t>Giovedì 10 aprile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5523787E" w14:textId="77777777" w:rsidR="00643918" w:rsidRDefault="008B4819">
            <w:pPr>
              <w:pStyle w:val="TableParagraph"/>
              <w:ind w:left="52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L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4CD25243" w14:textId="77777777" w:rsidR="00643918" w:rsidRDefault="008B4819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BAAC209" w14:textId="77777777" w:rsidR="00643918" w:rsidRDefault="008B4819">
            <w:pPr>
              <w:pStyle w:val="TableParagraph"/>
              <w:ind w:left="65" w:right="5"/>
              <w:rPr>
                <w:b/>
                <w:spacing w:val="-5"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0E2AA1D" w14:textId="77777777" w:rsidR="00643918" w:rsidRDefault="008B4819">
            <w:pPr>
              <w:pStyle w:val="TableParagraph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NARDELLI M.G.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2A4E205" w14:textId="77777777" w:rsidR="00643918" w:rsidRDefault="008B4819">
            <w:pPr>
              <w:pStyle w:val="TableParagraph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SANNA SEB.</w:t>
            </w:r>
          </w:p>
        </w:tc>
      </w:tr>
      <w:tr w:rsidR="00643918" w14:paraId="410A28BD" w14:textId="77777777">
        <w:trPr>
          <w:trHeight w:val="3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F50A" w14:textId="77777777" w:rsidR="00643918" w:rsidRDefault="008B4819">
            <w:pPr>
              <w:pStyle w:val="TableParagraph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Lunedì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14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134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75683FCB" w14:textId="77777777" w:rsidR="00643918" w:rsidRDefault="008B4819">
            <w:pPr>
              <w:pStyle w:val="TableParagraph"/>
              <w:ind w:left="52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C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3B6453AB" w14:textId="77777777" w:rsidR="00643918" w:rsidRDefault="008B4819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560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2EAA9F4" w14:textId="77777777" w:rsidR="00643918" w:rsidRDefault="008B4819">
            <w:pPr>
              <w:pStyle w:val="TableParagraph"/>
              <w:ind w:left="65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276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F86BF85" w14:textId="77777777" w:rsidR="00643918" w:rsidRDefault="008B4819">
            <w:pPr>
              <w:pStyle w:val="TableParagraph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CROSA ILARIA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F6E2EE6" w14:textId="77777777" w:rsidR="00643918" w:rsidRDefault="008B4819">
            <w:pPr>
              <w:pStyle w:val="TableParagraph"/>
              <w:ind w:left="6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LUZZU E.</w:t>
            </w:r>
          </w:p>
        </w:tc>
      </w:tr>
    </w:tbl>
    <w:p w14:paraId="3DC9A5D0" w14:textId="77777777" w:rsidR="00643918" w:rsidRDefault="00643918">
      <w:pPr>
        <w:pStyle w:val="Corpotesto"/>
        <w:ind w:left="254"/>
        <w:rPr>
          <w:sz w:val="20"/>
        </w:rPr>
      </w:pPr>
    </w:p>
    <w:p w14:paraId="7BEAFD84" w14:textId="77777777" w:rsidR="00643918" w:rsidRDefault="00643918">
      <w:pPr>
        <w:pStyle w:val="Corpotesto"/>
        <w:ind w:left="254"/>
        <w:rPr>
          <w:sz w:val="20"/>
        </w:rPr>
      </w:pPr>
    </w:p>
    <w:p w14:paraId="010CB2CF" w14:textId="77777777" w:rsidR="00643918" w:rsidRDefault="008B4819">
      <w:pPr>
        <w:spacing w:before="1" w:line="322" w:lineRule="exact"/>
        <w:ind w:left="4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A.S.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2024-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>2025</w:t>
      </w:r>
    </w:p>
    <w:p w14:paraId="5F345A6E" w14:textId="77777777" w:rsidR="00643918" w:rsidRDefault="008B4819">
      <w:pPr>
        <w:ind w:left="5" w:right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CALENDARIO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PROVA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INVALSI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MATEMATICA-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SEDE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CENTRALE</w:t>
      </w:r>
    </w:p>
    <w:p w14:paraId="767E26BE" w14:textId="77777777" w:rsidR="00643918" w:rsidRDefault="00643918">
      <w:pPr>
        <w:pStyle w:val="Corpotesto"/>
        <w:ind w:left="254"/>
        <w:rPr>
          <w:sz w:val="20"/>
        </w:rPr>
      </w:pPr>
    </w:p>
    <w:p w14:paraId="60A14B32" w14:textId="77777777" w:rsidR="00643918" w:rsidRDefault="00643918">
      <w:pPr>
        <w:pStyle w:val="Corpotesto"/>
        <w:spacing w:before="1" w:after="1"/>
        <w:rPr>
          <w:sz w:val="19"/>
        </w:rPr>
      </w:pPr>
    </w:p>
    <w:tbl>
      <w:tblPr>
        <w:tblStyle w:val="TableNormal"/>
        <w:tblW w:w="10348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97"/>
        <w:gridCol w:w="1048"/>
        <w:gridCol w:w="2692"/>
        <w:gridCol w:w="1419"/>
        <w:gridCol w:w="1417"/>
        <w:gridCol w:w="1275"/>
      </w:tblGrid>
      <w:tr w:rsidR="00643918" w14:paraId="06093CE8" w14:textId="77777777">
        <w:trPr>
          <w:trHeight w:val="103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A6E4" w14:textId="77777777" w:rsidR="00643918" w:rsidRDefault="00643918">
            <w:pPr>
              <w:pStyle w:val="TableParagraph"/>
              <w:spacing w:before="33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60E5379E" w14:textId="77777777" w:rsidR="00643918" w:rsidRDefault="008B4819">
            <w:pPr>
              <w:pStyle w:val="TableParagraph"/>
              <w:spacing w:before="1" w:line="240" w:lineRule="auto"/>
              <w:ind w:left="412" w:firstLine="35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54938A7B" w14:textId="77777777" w:rsidR="00643918" w:rsidRDefault="00643918">
            <w:pPr>
              <w:pStyle w:val="TableParagraph"/>
              <w:spacing w:before="154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3B34619B" w14:textId="77777777" w:rsidR="00643918" w:rsidRDefault="008B4819">
            <w:pPr>
              <w:pStyle w:val="TableParagraph"/>
              <w:spacing w:line="240" w:lineRule="auto"/>
              <w:ind w:left="111" w:right="58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CLASSE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639157BD" w14:textId="77777777" w:rsidR="00643918" w:rsidRDefault="00643918">
            <w:pPr>
              <w:pStyle w:val="TableParagraph"/>
              <w:spacing w:before="33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59DFE518" w14:textId="77777777" w:rsidR="00643918" w:rsidRDefault="008B4819">
            <w:pPr>
              <w:pStyle w:val="TableParagraph"/>
              <w:spacing w:before="1" w:line="240" w:lineRule="auto"/>
              <w:ind w:left="587" w:firstLine="25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LUOGO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7D64B816" w14:textId="77777777" w:rsidR="00643918" w:rsidRDefault="008B4819">
            <w:pPr>
              <w:pStyle w:val="TableParagraph"/>
              <w:spacing w:before="150" w:line="240" w:lineRule="auto"/>
              <w:ind w:left="323" w:right="284" w:firstLine="13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ORARIO INIZIO</w:t>
            </w:r>
            <w:r>
              <w:rPr>
                <w:b/>
                <w:spacing w:val="-1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-FINE PROVA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1BF71330" w14:textId="77777777" w:rsidR="00643918" w:rsidRDefault="00643918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</w:p>
          <w:p w14:paraId="70A7E131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DOCENTE</w:t>
            </w:r>
          </w:p>
          <w:p w14:paraId="7376FCF3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SOMMINI-</w:t>
            </w:r>
          </w:p>
          <w:p w14:paraId="36D2E2B3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STRATORE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534FC092" w14:textId="77777777" w:rsidR="00643918" w:rsidRDefault="00643918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</w:p>
          <w:p w14:paraId="359B8F2F" w14:textId="77777777" w:rsidR="00643918" w:rsidRDefault="008B4819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RESP.</w:t>
            </w:r>
          </w:p>
          <w:p w14:paraId="2BD0D85D" w14:textId="77777777" w:rsidR="00643918" w:rsidRDefault="008B4819">
            <w:pPr>
              <w:pStyle w:val="TableParagraph"/>
              <w:spacing w:line="240" w:lineRule="auto"/>
              <w:ind w:left="141" w:right="284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TECNICO</w:t>
            </w:r>
          </w:p>
        </w:tc>
      </w:tr>
      <w:tr w:rsidR="00643918" w14:paraId="2B176160" w14:textId="77777777">
        <w:trPr>
          <w:trHeight w:val="3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2B7250F2" w14:textId="77777777" w:rsidR="00643918" w:rsidRDefault="008B4819">
            <w:pPr>
              <w:pStyle w:val="TableParagraph"/>
              <w:ind w:left="29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Mercoledì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09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5B982463" w14:textId="77777777" w:rsidR="00643918" w:rsidRDefault="008B4819">
            <w:pPr>
              <w:pStyle w:val="TableParagraph"/>
              <w:ind w:left="57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M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76B8C6F3" w14:textId="77777777" w:rsidR="00643918" w:rsidRDefault="008B4819">
            <w:pPr>
              <w:pStyle w:val="TableParagraph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9B54214" w14:textId="77777777" w:rsidR="00643918" w:rsidRDefault="008B4819">
            <w:pPr>
              <w:pStyle w:val="TableParagraph"/>
              <w:ind w:left="44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9B4BF07" w14:textId="77777777" w:rsidR="00643918" w:rsidRDefault="008B4819">
            <w:pPr>
              <w:pStyle w:val="TableParagraph"/>
              <w:ind w:left="44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BARROCCU MARIANNA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6112725" w14:textId="77777777" w:rsidR="00643918" w:rsidRDefault="008B4819">
            <w:pPr>
              <w:pStyle w:val="TableParagraph"/>
              <w:ind w:left="44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LUZZU E.</w:t>
            </w:r>
          </w:p>
        </w:tc>
      </w:tr>
      <w:tr w:rsidR="00643918" w14:paraId="4EA90D52" w14:textId="77777777">
        <w:trPr>
          <w:trHeight w:val="364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3AFF7CC9" w14:textId="77777777" w:rsidR="00643918" w:rsidRDefault="008B4819">
            <w:pPr>
              <w:pStyle w:val="TableParagraph"/>
              <w:tabs>
                <w:tab w:val="left" w:pos="1562"/>
              </w:tabs>
              <w:ind w:left="868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6630DD9" w14:textId="77777777" w:rsidR="00643918" w:rsidRDefault="008B4819">
            <w:pPr>
              <w:pStyle w:val="TableParagraph"/>
              <w:ind w:left="111" w:right="5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G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1172E13" w14:textId="77777777" w:rsidR="00643918" w:rsidRDefault="008B4819">
            <w:pPr>
              <w:pStyle w:val="TableParagraph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14F6CA4" w14:textId="77777777" w:rsidR="00643918" w:rsidRDefault="008B4819">
            <w:pPr>
              <w:pStyle w:val="TableParagraph"/>
              <w:ind w:left="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F078BF8" w14:textId="77777777" w:rsidR="00643918" w:rsidRDefault="008B4819">
            <w:pPr>
              <w:pStyle w:val="TableParagraph"/>
              <w:ind w:left="4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RUIU LUCIA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F91925F" w14:textId="77777777" w:rsidR="00643918" w:rsidRDefault="008B4819">
            <w:pPr>
              <w:pStyle w:val="TableParagraph"/>
              <w:ind w:left="4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7CA08EE5" w14:textId="77777777">
        <w:trPr>
          <w:trHeight w:val="3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CF37" w14:textId="77777777" w:rsidR="00643918" w:rsidRDefault="008B4819">
            <w:pPr>
              <w:pStyle w:val="TableParagraph"/>
              <w:tabs>
                <w:tab w:val="left" w:pos="670"/>
              </w:tabs>
              <w:spacing w:line="236" w:lineRule="exact"/>
              <w:ind w:left="4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70CA554F" w14:textId="77777777" w:rsidR="00643918" w:rsidRDefault="008B4819">
            <w:pPr>
              <w:pStyle w:val="TableParagraph"/>
              <w:spacing w:line="236" w:lineRule="exact"/>
              <w:ind w:left="57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B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1D3799DC" w14:textId="77777777" w:rsidR="00643918" w:rsidRDefault="008B4819">
            <w:pPr>
              <w:pStyle w:val="TableParagraph"/>
              <w:spacing w:line="236" w:lineRule="exact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9163E99" w14:textId="77777777" w:rsidR="00643918" w:rsidRDefault="008B4819">
            <w:pPr>
              <w:pStyle w:val="TableParagraph"/>
              <w:spacing w:line="236" w:lineRule="exact"/>
              <w:ind w:left="44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56C5DD4" w14:textId="77777777" w:rsidR="00643918" w:rsidRDefault="008B4819">
            <w:pPr>
              <w:pStyle w:val="TableParagraph"/>
              <w:spacing w:line="236" w:lineRule="exact"/>
              <w:ind w:left="44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ZANNONI G.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9587DBD" w14:textId="77777777" w:rsidR="00643918" w:rsidRDefault="008B4819">
            <w:pPr>
              <w:pStyle w:val="TableParagraph"/>
              <w:spacing w:line="236" w:lineRule="exact"/>
              <w:ind w:left="44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BELLU G.M.</w:t>
            </w:r>
          </w:p>
          <w:p w14:paraId="22DC6878" w14:textId="77777777" w:rsidR="00643918" w:rsidRDefault="00643918">
            <w:pPr>
              <w:pStyle w:val="TableParagraph"/>
              <w:spacing w:line="236" w:lineRule="exact"/>
              <w:ind w:left="44" w:right="5"/>
              <w:jc w:val="left"/>
              <w:rPr>
                <w:b/>
                <w:spacing w:val="-5"/>
                <w:sz w:val="18"/>
                <w:szCs w:val="18"/>
              </w:rPr>
            </w:pPr>
          </w:p>
        </w:tc>
      </w:tr>
      <w:tr w:rsidR="00643918" w14:paraId="40514D6E" w14:textId="77777777">
        <w:trPr>
          <w:trHeight w:val="36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D616" w14:textId="77777777" w:rsidR="00643918" w:rsidRDefault="008B4819">
            <w:pPr>
              <w:pStyle w:val="TableParagraph"/>
              <w:tabs>
                <w:tab w:val="left" w:pos="670"/>
              </w:tabs>
              <w:spacing w:line="236" w:lineRule="exact"/>
              <w:ind w:left="4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39FDD3D" w14:textId="77777777" w:rsidR="00643918" w:rsidRDefault="008B4819">
            <w:pPr>
              <w:pStyle w:val="TableParagraph"/>
              <w:spacing w:line="236" w:lineRule="exact"/>
              <w:ind w:left="111" w:right="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F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6F73F6F" w14:textId="77777777" w:rsidR="00643918" w:rsidRDefault="008B4819">
            <w:pPr>
              <w:pStyle w:val="TableParagraph"/>
              <w:spacing w:line="236" w:lineRule="exact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64949BC" w14:textId="77777777" w:rsidR="00643918" w:rsidRDefault="008B4819">
            <w:pPr>
              <w:pStyle w:val="TableParagraph"/>
              <w:spacing w:line="236" w:lineRule="exact"/>
              <w:ind w:left="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49E84EC" w14:textId="77777777" w:rsidR="00643918" w:rsidRDefault="008B4819">
            <w:pPr>
              <w:pStyle w:val="TableParagraph"/>
              <w:spacing w:line="236" w:lineRule="exact"/>
              <w:ind w:left="4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CADEDDU LUCIA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05DFA1F" w14:textId="77777777" w:rsidR="00643918" w:rsidRDefault="008B4819">
            <w:pPr>
              <w:pStyle w:val="TableParagraph"/>
              <w:spacing w:line="236" w:lineRule="exact"/>
              <w:ind w:left="4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  “</w:t>
            </w:r>
          </w:p>
        </w:tc>
      </w:tr>
      <w:tr w:rsidR="00643918" w14:paraId="11A2C14F" w14:textId="77777777">
        <w:trPr>
          <w:trHeight w:val="3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A75" w14:textId="77777777" w:rsidR="00643918" w:rsidRDefault="008B4819">
            <w:pPr>
              <w:pStyle w:val="TableParagraph"/>
              <w:ind w:left="41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Giovedì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77927A5" w14:textId="77777777" w:rsidR="00643918" w:rsidRDefault="008B4819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A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0DF2C72D" w14:textId="77777777" w:rsidR="00643918" w:rsidRDefault="008B4819">
            <w:pPr>
              <w:pStyle w:val="TableParagraph"/>
              <w:ind w:left="33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5CFC1D8" w14:textId="77777777" w:rsidR="00643918" w:rsidRDefault="008B4819">
            <w:pPr>
              <w:pStyle w:val="TableParagraph"/>
              <w:ind w:left="44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E4C53A8" w14:textId="77777777" w:rsidR="00643918" w:rsidRDefault="008B4819">
            <w:pPr>
              <w:pStyle w:val="TableParagraph"/>
              <w:ind w:left="44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COINU MARINA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1324C37" w14:textId="77777777" w:rsidR="00643918" w:rsidRDefault="008B4819">
            <w:pPr>
              <w:pStyle w:val="TableParagraph"/>
              <w:ind w:left="44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SANNA SEB.</w:t>
            </w:r>
          </w:p>
        </w:tc>
      </w:tr>
      <w:tr w:rsidR="00643918" w14:paraId="53CC51CA" w14:textId="77777777">
        <w:trPr>
          <w:trHeight w:val="364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B9AF" w14:textId="77777777" w:rsidR="00643918" w:rsidRDefault="008B4819">
            <w:pPr>
              <w:pStyle w:val="TableParagraph"/>
              <w:tabs>
                <w:tab w:val="left" w:pos="1562"/>
              </w:tabs>
              <w:ind w:left="870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A863B14" w14:textId="77777777" w:rsidR="00643918" w:rsidRDefault="008B4819">
            <w:pPr>
              <w:pStyle w:val="TableParagraph"/>
              <w:ind w:left="111" w:right="5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N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A953334" w14:textId="77777777" w:rsidR="00643918" w:rsidRDefault="008B4819">
            <w:pPr>
              <w:pStyle w:val="TableParagraph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8DA0990" w14:textId="77777777" w:rsidR="00643918" w:rsidRDefault="008B4819">
            <w:pPr>
              <w:pStyle w:val="TableParagraph"/>
              <w:ind w:left="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FADB195" w14:textId="77777777" w:rsidR="00643918" w:rsidRDefault="008B4819">
            <w:pPr>
              <w:pStyle w:val="TableParagraph"/>
              <w:ind w:left="4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RUIU LUCIA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582538E" w14:textId="77777777" w:rsidR="00643918" w:rsidRDefault="008B4819">
            <w:pPr>
              <w:pStyle w:val="TableParagraph"/>
              <w:ind w:left="4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BELLU G.M.</w:t>
            </w:r>
          </w:p>
        </w:tc>
      </w:tr>
      <w:tr w:rsidR="00643918" w14:paraId="07C8CAB4" w14:textId="77777777">
        <w:trPr>
          <w:trHeight w:val="3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9F1A" w14:textId="77777777" w:rsidR="00643918" w:rsidRDefault="008B4819">
            <w:pPr>
              <w:pStyle w:val="TableParagraph"/>
              <w:tabs>
                <w:tab w:val="left" w:pos="670"/>
              </w:tabs>
              <w:ind w:left="4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56697C9" w14:textId="77777777" w:rsidR="00643918" w:rsidRDefault="008B4819">
            <w:pPr>
              <w:pStyle w:val="TableParagraph"/>
              <w:ind w:left="111" w:right="5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O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BD9F712" w14:textId="77777777" w:rsidR="00643918" w:rsidRDefault="008B4819">
            <w:pPr>
              <w:pStyle w:val="TableParagraph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3E873E2" w14:textId="77777777" w:rsidR="00643918" w:rsidRDefault="008B4819">
            <w:pPr>
              <w:pStyle w:val="TableParagraph"/>
              <w:ind w:left="41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7B2992B" w14:textId="77777777" w:rsidR="00643918" w:rsidRDefault="008B4819">
            <w:pPr>
              <w:pStyle w:val="TableParagraph"/>
              <w:ind w:left="41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CADEDDU LUCIA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9AAC808" w14:textId="77777777" w:rsidR="00643918" w:rsidRDefault="008B4819">
            <w:pPr>
              <w:pStyle w:val="TableParagraph"/>
              <w:ind w:left="41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3E3196A3" w14:textId="77777777">
        <w:trPr>
          <w:trHeight w:val="34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0F2B" w14:textId="77777777" w:rsidR="00643918" w:rsidRDefault="008B4819">
            <w:pPr>
              <w:pStyle w:val="TableParagraph"/>
              <w:spacing w:line="239" w:lineRule="exact"/>
              <w:ind w:left="3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Venerdì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6BF3ABCD" w14:textId="77777777" w:rsidR="00643918" w:rsidRDefault="008B4819">
            <w:pPr>
              <w:pStyle w:val="TableParagraph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III L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7E12C6BD" w14:textId="77777777" w:rsidR="00643918" w:rsidRDefault="008B4819">
            <w:pPr>
              <w:pStyle w:val="TableParagraph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15F36D3" w14:textId="77777777" w:rsidR="00643918" w:rsidRDefault="008B4819">
            <w:pPr>
              <w:pStyle w:val="TableParagraph"/>
              <w:ind w:left="4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CC7015D" w14:textId="77777777" w:rsidR="00643918" w:rsidRDefault="008B4819">
            <w:pPr>
              <w:pStyle w:val="TableParagraph"/>
              <w:ind w:left="44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ZANNONI G.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98C15EA" w14:textId="77777777" w:rsidR="00643918" w:rsidRDefault="008B4819">
            <w:pPr>
              <w:pStyle w:val="TableParagraph"/>
              <w:ind w:left="44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LUZZU E.</w:t>
            </w:r>
          </w:p>
        </w:tc>
      </w:tr>
      <w:tr w:rsidR="00643918" w14:paraId="2479E223" w14:textId="77777777">
        <w:trPr>
          <w:trHeight w:val="3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2E2" w14:textId="77777777" w:rsidR="00643918" w:rsidRDefault="008B4819">
            <w:pPr>
              <w:pStyle w:val="TableParagraph"/>
              <w:tabs>
                <w:tab w:val="left" w:pos="670"/>
              </w:tabs>
              <w:spacing w:line="236" w:lineRule="exact"/>
              <w:ind w:left="4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5A7D1F82" w14:textId="77777777" w:rsidR="00643918" w:rsidRDefault="008B4819">
            <w:pPr>
              <w:pStyle w:val="TableParagraph"/>
              <w:spacing w:line="236" w:lineRule="exact"/>
              <w:ind w:left="57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Q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D2E9C0A" w14:textId="77777777" w:rsidR="00643918" w:rsidRDefault="008B4819">
            <w:pPr>
              <w:pStyle w:val="TableParagraph"/>
              <w:spacing w:line="236" w:lineRule="exact"/>
              <w:ind w:left="33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024EEFE" w14:textId="77777777" w:rsidR="00643918" w:rsidRDefault="008B4819">
            <w:pPr>
              <w:pStyle w:val="TableParagraph"/>
              <w:spacing w:line="236" w:lineRule="exact"/>
              <w:ind w:left="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3F16B6D" w14:textId="77777777" w:rsidR="00643918" w:rsidRDefault="008B4819">
            <w:pPr>
              <w:pStyle w:val="TableParagraph"/>
              <w:spacing w:line="236" w:lineRule="exact"/>
              <w:ind w:left="4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MACIOCCO FEDERICA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FB316AE" w14:textId="77777777" w:rsidR="00643918" w:rsidRDefault="008B4819">
            <w:pPr>
              <w:pStyle w:val="TableParagraph"/>
              <w:spacing w:line="236" w:lineRule="exact"/>
              <w:ind w:left="4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3BF1D0E7" w14:textId="77777777">
        <w:trPr>
          <w:trHeight w:val="34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12C8" w14:textId="77777777" w:rsidR="00643918" w:rsidRDefault="008B4819">
            <w:pPr>
              <w:pStyle w:val="TableParagraph"/>
              <w:spacing w:line="236" w:lineRule="exact"/>
              <w:ind w:left="2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Martedì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15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48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590E7A17" w14:textId="77777777" w:rsidR="00643918" w:rsidRDefault="008B4819">
            <w:pPr>
              <w:pStyle w:val="TableParagraph"/>
              <w:spacing w:line="236" w:lineRule="exact"/>
              <w:ind w:left="57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C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B6EB2E1" w14:textId="77777777" w:rsidR="00643918" w:rsidRDefault="008B4819">
            <w:pPr>
              <w:pStyle w:val="TableParagraph"/>
              <w:spacing w:line="236" w:lineRule="exact"/>
              <w:ind w:left="33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0D11225" w14:textId="77777777" w:rsidR="00643918" w:rsidRDefault="008B4819">
            <w:pPr>
              <w:pStyle w:val="TableParagraph"/>
              <w:spacing w:line="236" w:lineRule="exact"/>
              <w:ind w:left="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FB1D5F4" w14:textId="77777777" w:rsidR="00643918" w:rsidRDefault="008B4819">
            <w:pPr>
              <w:pStyle w:val="TableParagraph"/>
              <w:spacing w:line="236" w:lineRule="exact"/>
              <w:ind w:left="4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GHISU A.</w:t>
            </w:r>
          </w:p>
        </w:tc>
        <w:tc>
          <w:tcPr>
            <w:tcW w:w="1275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469DA8B" w14:textId="7DF5D664" w:rsidR="00643918" w:rsidRDefault="001C6BA6">
            <w:pPr>
              <w:pStyle w:val="TableParagraph"/>
              <w:spacing w:line="236" w:lineRule="exact"/>
              <w:ind w:left="41"/>
              <w:rPr>
                <w:b/>
                <w:spacing w:val="-5"/>
                <w:sz w:val="18"/>
                <w:szCs w:val="18"/>
              </w:rPr>
            </w:pP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>SANNA SEB.</w:t>
            </w:r>
          </w:p>
        </w:tc>
      </w:tr>
    </w:tbl>
    <w:p w14:paraId="46E7EF8E" w14:textId="77777777" w:rsidR="00643918" w:rsidRDefault="00643918">
      <w:pPr>
        <w:pStyle w:val="Corpotesto"/>
        <w:spacing w:before="4"/>
        <w:rPr>
          <w:sz w:val="19"/>
        </w:rPr>
      </w:pPr>
    </w:p>
    <w:p w14:paraId="4ADDF8EC" w14:textId="77777777" w:rsidR="00643918" w:rsidRDefault="00643918">
      <w:pPr>
        <w:spacing w:before="1" w:line="322" w:lineRule="exact"/>
        <w:ind w:left="471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0A34383" w14:textId="77777777" w:rsidR="00643918" w:rsidRDefault="008B4819">
      <w:pPr>
        <w:spacing w:before="1" w:line="322" w:lineRule="exact"/>
        <w:ind w:left="4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A.S.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2024-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>2025</w:t>
      </w:r>
    </w:p>
    <w:p w14:paraId="5261C0E5" w14:textId="77777777" w:rsidR="00643918" w:rsidRDefault="008B4819">
      <w:pPr>
        <w:ind w:left="5" w:right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CALENDARIO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PROVA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INVALSI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INGLESE-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SEDE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CENTRALE</w:t>
      </w:r>
    </w:p>
    <w:p w14:paraId="0B31F5E6" w14:textId="77777777" w:rsidR="00643918" w:rsidRDefault="00643918">
      <w:pPr>
        <w:pStyle w:val="Corpotesto"/>
        <w:spacing w:before="4"/>
        <w:rPr>
          <w:sz w:val="19"/>
        </w:rPr>
      </w:pPr>
    </w:p>
    <w:p w14:paraId="16B330D4" w14:textId="77777777" w:rsidR="00643918" w:rsidRDefault="00643918">
      <w:pPr>
        <w:pStyle w:val="Corpotesto"/>
        <w:spacing w:before="7"/>
        <w:rPr>
          <w:sz w:val="19"/>
        </w:rPr>
      </w:pPr>
    </w:p>
    <w:tbl>
      <w:tblPr>
        <w:tblStyle w:val="TableNormal"/>
        <w:tblW w:w="10348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5"/>
        <w:gridCol w:w="1000"/>
        <w:gridCol w:w="2692"/>
        <w:gridCol w:w="1419"/>
        <w:gridCol w:w="1418"/>
        <w:gridCol w:w="1274"/>
      </w:tblGrid>
      <w:tr w:rsidR="00643918" w14:paraId="091A0AE7" w14:textId="77777777" w:rsidTr="001C6BA6">
        <w:trPr>
          <w:trHeight w:val="79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F84C" w14:textId="77777777" w:rsidR="00643918" w:rsidRDefault="00643918">
            <w:pPr>
              <w:pStyle w:val="TableParagraph"/>
              <w:spacing w:before="5" w:line="240" w:lineRule="auto"/>
              <w:ind w:left="-580" w:firstLine="580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03968029" w14:textId="77777777" w:rsidR="00643918" w:rsidRDefault="008B4819">
            <w:pPr>
              <w:pStyle w:val="TableParagraph"/>
              <w:spacing w:line="240" w:lineRule="auto"/>
              <w:ind w:left="222" w:firstLine="34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3FBF64CF" w14:textId="77777777" w:rsidR="00643918" w:rsidRDefault="008B4819">
            <w:pPr>
              <w:pStyle w:val="TableParagraph"/>
              <w:spacing w:before="124" w:line="240" w:lineRule="auto"/>
              <w:ind w:left="58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CLASSE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</w:p>
          <w:p w14:paraId="2C8B30B8" w14:textId="77777777" w:rsidR="00643918" w:rsidRDefault="00643918">
            <w:pPr>
              <w:pStyle w:val="TableParagraph"/>
              <w:spacing w:line="240" w:lineRule="exact"/>
              <w:ind w:left="58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72D8BC50" w14:textId="77777777" w:rsidR="00643918" w:rsidRDefault="00643918">
            <w:pPr>
              <w:pStyle w:val="TableParagraph"/>
              <w:spacing w:before="5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7FBD2F1C" w14:textId="77777777" w:rsidR="00643918" w:rsidRDefault="008B4819">
            <w:pPr>
              <w:pStyle w:val="TableParagraph"/>
              <w:spacing w:line="240" w:lineRule="auto"/>
              <w:ind w:left="618" w:firstLine="259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LUOGO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17C554AA" w14:textId="77777777" w:rsidR="00643918" w:rsidRDefault="008B4819">
            <w:pPr>
              <w:pStyle w:val="TableParagraph"/>
              <w:spacing w:before="124" w:line="240" w:lineRule="auto"/>
              <w:ind w:left="350" w:right="308" w:firstLine="9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ORARIO INIZIO</w:t>
            </w:r>
            <w:r>
              <w:rPr>
                <w:b/>
                <w:spacing w:val="-1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-FINE PROVA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084DAB3E" w14:textId="77777777" w:rsidR="00643918" w:rsidRDefault="00643918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</w:p>
          <w:p w14:paraId="26AF26D1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DOCENTE</w:t>
            </w:r>
          </w:p>
          <w:p w14:paraId="2870E9BB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SOMMINI-STRATORE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EBF6F8"/>
          </w:tcPr>
          <w:p w14:paraId="0EC3818E" w14:textId="77777777" w:rsidR="00643918" w:rsidRDefault="00643918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</w:p>
          <w:p w14:paraId="7D4DD729" w14:textId="77777777" w:rsidR="00643918" w:rsidRDefault="008B4819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RESP.</w:t>
            </w:r>
          </w:p>
          <w:p w14:paraId="2E44310A" w14:textId="77777777" w:rsidR="00643918" w:rsidRDefault="008B4819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TECNICO</w:t>
            </w:r>
          </w:p>
        </w:tc>
      </w:tr>
      <w:tr w:rsidR="00643918" w14:paraId="61F1D85F" w14:textId="77777777" w:rsidTr="001C6BA6">
        <w:trPr>
          <w:trHeight w:val="42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F138" w14:textId="77777777" w:rsidR="00643918" w:rsidRDefault="008B4819">
            <w:pPr>
              <w:pStyle w:val="TableParagraph"/>
              <w:spacing w:line="237" w:lineRule="exact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Venerdì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55D2DF1D" w14:textId="77777777" w:rsidR="00643918" w:rsidRDefault="008B4819">
            <w:pPr>
              <w:pStyle w:val="TableParagraph"/>
              <w:spacing w:line="237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A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15C63959" w14:textId="77777777" w:rsidR="00643918" w:rsidRDefault="008B4819">
            <w:pPr>
              <w:pStyle w:val="TableParagraph"/>
              <w:spacing w:line="237" w:lineRule="exact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092CEB1" w14:textId="77777777" w:rsidR="00643918" w:rsidRDefault="008B4819">
            <w:pPr>
              <w:pStyle w:val="TableParagraph"/>
              <w:spacing w:line="237" w:lineRule="exact"/>
              <w:ind w:left="57" w:right="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B104174" w14:textId="77777777" w:rsidR="00643918" w:rsidRDefault="008B4819">
            <w:pPr>
              <w:pStyle w:val="TableParagraph"/>
              <w:spacing w:line="237" w:lineRule="exact"/>
              <w:ind w:left="57" w:right="4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DETTORI B.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9ABE15F" w14:textId="77777777" w:rsidR="00643918" w:rsidRDefault="008B4819">
            <w:pPr>
              <w:pStyle w:val="TableParagraph"/>
              <w:spacing w:line="237" w:lineRule="exact"/>
              <w:ind w:left="57" w:right="4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SANNA S.</w:t>
            </w:r>
          </w:p>
        </w:tc>
      </w:tr>
      <w:tr w:rsidR="00643918" w14:paraId="1BA65F6C" w14:textId="77777777" w:rsidTr="001C6BA6">
        <w:trPr>
          <w:trHeight w:val="34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8CB5" w14:textId="77777777" w:rsidR="00643918" w:rsidRDefault="008B4819">
            <w:pPr>
              <w:pStyle w:val="TableParagraph"/>
              <w:tabs>
                <w:tab w:val="left" w:pos="497"/>
              </w:tabs>
              <w:spacing w:line="236" w:lineRule="exact"/>
              <w:ind w:left="4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450A737" w14:textId="77777777" w:rsidR="00643918" w:rsidRDefault="008B4819">
            <w:pPr>
              <w:pStyle w:val="TableParagraph"/>
              <w:spacing w:line="236" w:lineRule="exact"/>
              <w:ind w:left="58"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B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52BA9F1" w14:textId="77777777" w:rsidR="00643918" w:rsidRDefault="008B4819">
            <w:pPr>
              <w:pStyle w:val="TableParagraph"/>
              <w:spacing w:line="236" w:lineRule="exact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7236EE6" w14:textId="77777777" w:rsidR="00643918" w:rsidRDefault="008B4819">
            <w:pPr>
              <w:pStyle w:val="TableParagraph"/>
              <w:spacing w:line="236" w:lineRule="exact"/>
              <w:ind w:left="55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5623A36" w14:textId="77777777" w:rsidR="00643918" w:rsidRDefault="008B4819">
            <w:pPr>
              <w:pStyle w:val="TableParagraph"/>
              <w:spacing w:line="236" w:lineRule="exact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COCCO G.F.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45FD61F" w14:textId="77777777" w:rsidR="00643918" w:rsidRDefault="008B4819">
            <w:pPr>
              <w:pStyle w:val="TableParagraph"/>
              <w:spacing w:line="236" w:lineRule="exact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678E5579" w14:textId="77777777" w:rsidTr="001C6BA6">
        <w:trPr>
          <w:trHeight w:val="32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64F6" w14:textId="77777777" w:rsidR="00643918" w:rsidRDefault="008B4819">
            <w:pPr>
              <w:pStyle w:val="TableParagraph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Lunedì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14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8D90A16" w14:textId="77777777" w:rsidR="00643918" w:rsidRDefault="008B4819">
            <w:pPr>
              <w:pStyle w:val="TableParagraph"/>
              <w:ind w:left="50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F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964A3DE" w14:textId="77777777" w:rsidR="00643918" w:rsidRDefault="008B4819">
            <w:pPr>
              <w:pStyle w:val="TableParagraph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4EF4621" w14:textId="77777777" w:rsidR="00643918" w:rsidRDefault="008B4819">
            <w:pPr>
              <w:pStyle w:val="TableParagraph"/>
              <w:ind w:left="5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A622898" w14:textId="77777777" w:rsidR="00643918" w:rsidRDefault="008B4819">
            <w:pPr>
              <w:pStyle w:val="TableParagraph"/>
              <w:ind w:left="57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VISICALE A.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2BC296E" w14:textId="77777777" w:rsidR="00643918" w:rsidRDefault="008B4819">
            <w:pPr>
              <w:pStyle w:val="TableParagraph"/>
              <w:ind w:left="57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LUZZU E.</w:t>
            </w:r>
          </w:p>
        </w:tc>
      </w:tr>
      <w:tr w:rsidR="001C6BA6" w14:paraId="5A0CBBD9" w14:textId="77777777" w:rsidTr="001C6BA6">
        <w:trPr>
          <w:trHeight w:val="33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EE1A" w14:textId="77777777" w:rsidR="001C6BA6" w:rsidRDefault="001C6BA6" w:rsidP="001C6BA6">
            <w:pPr>
              <w:pStyle w:val="TableParagraph"/>
              <w:tabs>
                <w:tab w:val="left" w:pos="613"/>
              </w:tabs>
              <w:ind w:left="4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FC851E8" w14:textId="77777777" w:rsidR="001C6BA6" w:rsidRDefault="001C6BA6" w:rsidP="001C6BA6">
            <w:pPr>
              <w:pStyle w:val="TableParagraph"/>
              <w:ind w:left="58"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G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22FB11CA" w14:textId="77777777" w:rsidR="001C6BA6" w:rsidRDefault="001C6BA6" w:rsidP="001C6BA6">
            <w:pPr>
              <w:pStyle w:val="TableParagraph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appartenenza.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4E64A6D" w14:textId="77777777" w:rsidR="001C6BA6" w:rsidRDefault="001C6BA6" w:rsidP="001C6BA6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1C1FB7B" w14:textId="77777777" w:rsidR="001C6BA6" w:rsidRDefault="001C6BA6" w:rsidP="001C6BA6">
            <w:pPr>
              <w:pStyle w:val="TableParagraph"/>
              <w:ind w:left="5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CROSA ILARIA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9D98D40" w14:textId="7BCCF3A1" w:rsidR="001C6BA6" w:rsidRDefault="001C6BA6" w:rsidP="001C6BA6">
            <w:pPr>
              <w:pStyle w:val="TableParagraph"/>
              <w:ind w:left="55"/>
              <w:jc w:val="left"/>
              <w:rPr>
                <w:b/>
                <w:spacing w:val="-5"/>
                <w:sz w:val="18"/>
                <w:szCs w:val="18"/>
              </w:rPr>
            </w:pPr>
            <w:r w:rsidRPr="00535749">
              <w:rPr>
                <w:b/>
                <w:color w:val="FF0000"/>
                <w:spacing w:val="-5"/>
                <w:sz w:val="18"/>
                <w:szCs w:val="18"/>
              </w:rPr>
              <w:t>SANNA SEB.</w:t>
            </w:r>
          </w:p>
        </w:tc>
      </w:tr>
      <w:tr w:rsidR="001C6BA6" w14:paraId="5D7A5111" w14:textId="77777777" w:rsidTr="001C6BA6">
        <w:trPr>
          <w:trHeight w:val="32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4761" w14:textId="77777777" w:rsidR="001C6BA6" w:rsidRDefault="001C6BA6" w:rsidP="001C6BA6">
            <w:pPr>
              <w:pStyle w:val="TableParagraph"/>
              <w:tabs>
                <w:tab w:val="left" w:pos="742"/>
              </w:tabs>
              <w:spacing w:line="236" w:lineRule="exact"/>
              <w:ind w:lef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4B21C05" w14:textId="77777777" w:rsidR="001C6BA6" w:rsidRDefault="001C6BA6" w:rsidP="001C6BA6">
            <w:pPr>
              <w:pStyle w:val="TableParagraph"/>
              <w:spacing w:line="236" w:lineRule="exact"/>
              <w:ind w:left="58" w:right="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M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FE9C61B" w14:textId="77777777" w:rsidR="001C6BA6" w:rsidRDefault="001C6BA6" w:rsidP="001C6BA6">
            <w:pPr>
              <w:pStyle w:val="TableParagraph"/>
              <w:spacing w:line="236" w:lineRule="exact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661CEED" w14:textId="77777777" w:rsidR="001C6BA6" w:rsidRDefault="001C6BA6" w:rsidP="001C6BA6">
            <w:pPr>
              <w:pStyle w:val="TableParagraph"/>
              <w:spacing w:line="236" w:lineRule="exact"/>
              <w:ind w:left="57" w:right="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14C4121" w14:textId="77777777" w:rsidR="001C6BA6" w:rsidRDefault="001C6BA6" w:rsidP="001C6BA6">
            <w:pPr>
              <w:pStyle w:val="TableParagraph"/>
              <w:spacing w:line="236" w:lineRule="exact"/>
              <w:ind w:left="57" w:right="4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DETTORI B.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56B3919" w14:textId="4B50FC10" w:rsidR="001C6BA6" w:rsidRDefault="001C6BA6" w:rsidP="001C6BA6">
            <w:pPr>
              <w:pStyle w:val="TableParagraph"/>
              <w:spacing w:line="236" w:lineRule="exact"/>
              <w:ind w:left="57" w:right="4"/>
              <w:rPr>
                <w:b/>
                <w:spacing w:val="-5"/>
                <w:sz w:val="18"/>
                <w:szCs w:val="18"/>
              </w:rPr>
            </w:pPr>
            <w:r w:rsidRPr="00535749">
              <w:rPr>
                <w:b/>
                <w:color w:val="FF0000"/>
                <w:spacing w:val="-5"/>
                <w:sz w:val="18"/>
                <w:szCs w:val="18"/>
              </w:rPr>
              <w:t>SANNA SEB.</w:t>
            </w:r>
          </w:p>
        </w:tc>
      </w:tr>
      <w:tr w:rsidR="00643918" w14:paraId="418A7019" w14:textId="77777777" w:rsidTr="001C6BA6">
        <w:trPr>
          <w:trHeight w:val="34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E70" w14:textId="77777777" w:rsidR="00643918" w:rsidRDefault="008B4819">
            <w:pPr>
              <w:pStyle w:val="TableParagraph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Martedì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15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EBC22CA" w14:textId="77777777" w:rsidR="00643918" w:rsidRDefault="008B4819">
            <w:pPr>
              <w:pStyle w:val="TableParagraph"/>
              <w:ind w:left="58" w:right="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L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28F92FF" w14:textId="77777777" w:rsidR="00643918" w:rsidRDefault="008B4819">
            <w:pPr>
              <w:pStyle w:val="TableParagraph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90724E5" w14:textId="77777777" w:rsidR="00643918" w:rsidRDefault="008B4819">
            <w:pPr>
              <w:pStyle w:val="TableParagraph"/>
              <w:ind w:left="55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21F1A2A" w14:textId="77777777" w:rsidR="00643918" w:rsidRDefault="008B4819">
            <w:pPr>
              <w:pStyle w:val="TableParagraph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COCCO G.F.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E3BA735" w14:textId="30D68BC2" w:rsidR="00643918" w:rsidRDefault="001C6BA6">
            <w:pPr>
              <w:pStyle w:val="TableParagraph"/>
              <w:ind w:left="55" w:right="5"/>
              <w:rPr>
                <w:b/>
                <w:spacing w:val="-5"/>
                <w:sz w:val="18"/>
                <w:szCs w:val="18"/>
              </w:rPr>
            </w:pP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>SANNA SEB.</w:t>
            </w:r>
          </w:p>
        </w:tc>
      </w:tr>
      <w:tr w:rsidR="00643918" w14:paraId="6A7812E5" w14:textId="77777777" w:rsidTr="001C6BA6">
        <w:trPr>
          <w:trHeight w:val="34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52BC" w14:textId="77777777" w:rsidR="00643918" w:rsidRDefault="008B4819">
            <w:pPr>
              <w:pStyle w:val="TableParagraph"/>
              <w:tabs>
                <w:tab w:val="left" w:pos="742"/>
              </w:tabs>
              <w:spacing w:line="236" w:lineRule="exact"/>
              <w:ind w:lef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2A1E677" w14:textId="77777777" w:rsidR="00643918" w:rsidRDefault="008B4819">
            <w:pPr>
              <w:pStyle w:val="TableParagraph"/>
              <w:spacing w:line="236" w:lineRule="exact"/>
              <w:ind w:left="58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Q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381339EC" w14:textId="77777777" w:rsidR="00643918" w:rsidRDefault="008B4819">
            <w:pPr>
              <w:pStyle w:val="TableParagraph"/>
              <w:spacing w:line="236" w:lineRule="exact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4A1F2A4" w14:textId="77777777" w:rsidR="00643918" w:rsidRDefault="008B4819">
            <w:pPr>
              <w:pStyle w:val="TableParagraph"/>
              <w:spacing w:line="236" w:lineRule="exact"/>
              <w:ind w:left="55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3E66A99" w14:textId="77777777" w:rsidR="00643918" w:rsidRDefault="008B4819">
            <w:pPr>
              <w:pStyle w:val="TableParagraph"/>
              <w:spacing w:line="236" w:lineRule="exact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RUIU SONIA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9945470" w14:textId="77777777" w:rsidR="00643918" w:rsidRDefault="008B4819">
            <w:pPr>
              <w:pStyle w:val="TableParagraph"/>
              <w:spacing w:line="236" w:lineRule="exact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BELLU G.M.</w:t>
            </w:r>
          </w:p>
        </w:tc>
      </w:tr>
      <w:tr w:rsidR="00643918" w14:paraId="286A6F85" w14:textId="77777777" w:rsidTr="001C6BA6">
        <w:trPr>
          <w:trHeight w:val="34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BC9A" w14:textId="77777777" w:rsidR="00643918" w:rsidRDefault="008B4819">
            <w:pPr>
              <w:pStyle w:val="TableParagraph"/>
              <w:spacing w:line="236" w:lineRule="exact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Mercoledì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16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8451885" w14:textId="77777777" w:rsidR="00643918" w:rsidRDefault="008B4819">
            <w:pPr>
              <w:pStyle w:val="TableParagraph"/>
              <w:spacing w:line="236" w:lineRule="exact"/>
              <w:ind w:left="58" w:right="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C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DCA5F1C" w14:textId="77777777" w:rsidR="00643918" w:rsidRDefault="008B4819">
            <w:pPr>
              <w:pStyle w:val="TableParagraph"/>
              <w:spacing w:line="236" w:lineRule="exact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7AFA93C" w14:textId="77777777" w:rsidR="00643918" w:rsidRDefault="008B4819">
            <w:pPr>
              <w:pStyle w:val="TableParagraph"/>
              <w:spacing w:line="236" w:lineRule="exact"/>
              <w:ind w:left="55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08FC4A94" w14:textId="77777777" w:rsidR="00643918" w:rsidRDefault="008B4819">
            <w:pPr>
              <w:pStyle w:val="TableParagraph"/>
              <w:spacing w:line="236" w:lineRule="exact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RUIU LUCIA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51C5B2D5" w14:textId="77777777" w:rsidR="00643918" w:rsidRDefault="008B4819">
            <w:pPr>
              <w:pStyle w:val="TableParagraph"/>
              <w:spacing w:line="236" w:lineRule="exact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LUZZU E.</w:t>
            </w:r>
          </w:p>
        </w:tc>
      </w:tr>
      <w:tr w:rsidR="00643918" w14:paraId="433C48B1" w14:textId="77777777" w:rsidTr="001C6BA6">
        <w:trPr>
          <w:trHeight w:val="34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0880" w14:textId="77777777" w:rsidR="00643918" w:rsidRDefault="008B4819">
            <w:pPr>
              <w:pStyle w:val="TableParagraph"/>
              <w:tabs>
                <w:tab w:val="left" w:pos="742"/>
              </w:tabs>
              <w:ind w:lef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7163DF67" w14:textId="77777777" w:rsidR="00643918" w:rsidRDefault="008B4819">
            <w:pPr>
              <w:pStyle w:val="TableParagraph"/>
              <w:ind w:left="58"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N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1F7E6882" w14:textId="77777777" w:rsidR="00643918" w:rsidRDefault="008B4819">
            <w:pPr>
              <w:pStyle w:val="TableParagraph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4F7C00E4" w14:textId="77777777" w:rsidR="00643918" w:rsidRDefault="008B4819">
            <w:pPr>
              <w:pStyle w:val="TableParagraph"/>
              <w:ind w:left="55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33B1779" w14:textId="77777777" w:rsidR="00643918" w:rsidRDefault="008B4819">
            <w:pPr>
              <w:pStyle w:val="TableParagraph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VISICALE A.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8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D006554" w14:textId="77777777" w:rsidR="00643918" w:rsidRDefault="008B4819">
            <w:pPr>
              <w:pStyle w:val="TableParagraph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SANNA S.</w:t>
            </w:r>
          </w:p>
        </w:tc>
      </w:tr>
      <w:tr w:rsidR="00643918" w14:paraId="29114E3D" w14:textId="77777777" w:rsidTr="001C6BA6">
        <w:trPr>
          <w:trHeight w:val="34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8DD5" w14:textId="77777777" w:rsidR="00643918" w:rsidRDefault="008B4819">
            <w:pPr>
              <w:pStyle w:val="TableParagraph"/>
              <w:tabs>
                <w:tab w:val="left" w:pos="742"/>
              </w:tabs>
              <w:ind w:left="49"/>
              <w:jc w:val="left"/>
              <w:rPr>
                <w:b/>
                <w:spacing w:val="-10"/>
                <w:sz w:val="21"/>
              </w:rPr>
            </w:pPr>
            <w:r>
              <w:rPr>
                <w:b/>
                <w:spacing w:val="-10"/>
                <w:sz w:val="21"/>
              </w:rPr>
              <w:t xml:space="preserve">                 “             “</w:t>
            </w:r>
          </w:p>
        </w:tc>
        <w:tc>
          <w:tcPr>
            <w:tcW w:w="1000" w:type="dxa"/>
            <w:tcBorders>
              <w:top w:val="single" w:sz="8" w:space="0" w:color="48ACC5"/>
              <w:left w:val="single" w:sz="4" w:space="0" w:color="000000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54F714EC" w14:textId="77777777" w:rsidR="00643918" w:rsidRDefault="008B4819">
            <w:pPr>
              <w:pStyle w:val="TableParagraph"/>
              <w:ind w:left="58" w:right="10"/>
              <w:rPr>
                <w:b/>
                <w:spacing w:val="-2"/>
                <w:sz w:val="21"/>
              </w:rPr>
            </w:pPr>
            <w:r>
              <w:rPr>
                <w:b/>
                <w:sz w:val="21"/>
              </w:rPr>
              <w:t xml:space="preserve">III </w:t>
            </w:r>
            <w:r>
              <w:rPr>
                <w:b/>
                <w:spacing w:val="-10"/>
                <w:sz w:val="21"/>
              </w:rPr>
              <w:t>O</w:t>
            </w:r>
          </w:p>
        </w:tc>
        <w:tc>
          <w:tcPr>
            <w:tcW w:w="2692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6" w:space="0" w:color="48ACC5"/>
            </w:tcBorders>
            <w:shd w:val="clear" w:color="auto" w:fill="D9DFF3"/>
          </w:tcPr>
          <w:p w14:paraId="25EA74FB" w14:textId="77777777" w:rsidR="00643918" w:rsidRDefault="008B4819">
            <w:pPr>
              <w:pStyle w:val="TableParagraph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419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2E969375" w14:textId="77777777" w:rsidR="00643918" w:rsidRDefault="008B4819">
            <w:pPr>
              <w:pStyle w:val="TableParagraph"/>
              <w:ind w:left="55" w:right="5"/>
              <w:rPr>
                <w:b/>
                <w:spacing w:val="-5"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8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1A3B3E9" w14:textId="77777777" w:rsidR="00643918" w:rsidRDefault="008B4819">
            <w:pPr>
              <w:pStyle w:val="TableParagraph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MUSU DANIELA</w:t>
            </w:r>
          </w:p>
        </w:tc>
        <w:tc>
          <w:tcPr>
            <w:tcW w:w="1274" w:type="dxa"/>
            <w:tcBorders>
              <w:top w:val="single" w:sz="8" w:space="0" w:color="48ACC5"/>
              <w:left w:val="single" w:sz="6" w:space="0" w:color="48ACC5"/>
              <w:bottom w:val="single" w:sz="8" w:space="0" w:color="48ACC5"/>
              <w:right w:val="single" w:sz="8" w:space="0" w:color="48ACC5"/>
            </w:tcBorders>
            <w:shd w:val="clear" w:color="auto" w:fill="D9DFF3"/>
          </w:tcPr>
          <w:p w14:paraId="6039EBA0" w14:textId="77777777" w:rsidR="00643918" w:rsidRDefault="008B4819">
            <w:pPr>
              <w:pStyle w:val="TableParagraph"/>
              <w:ind w:left="55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BELLU G.M.</w:t>
            </w:r>
          </w:p>
        </w:tc>
      </w:tr>
    </w:tbl>
    <w:p w14:paraId="17F35055" w14:textId="77777777" w:rsidR="00643918" w:rsidRDefault="00643918">
      <w:pPr>
        <w:sectPr w:rsidR="00643918">
          <w:pgSz w:w="11906" w:h="16838"/>
          <w:pgMar w:top="380" w:right="992" w:bottom="280" w:left="850" w:header="0" w:footer="0" w:gutter="0"/>
          <w:cols w:space="720"/>
          <w:formProt w:val="0"/>
          <w:docGrid w:linePitch="100" w:charSpace="4096"/>
        </w:sectPr>
      </w:pPr>
    </w:p>
    <w:p w14:paraId="6C5D7C02" w14:textId="77777777" w:rsidR="00643918" w:rsidRDefault="008B4819">
      <w:pPr>
        <w:spacing w:before="1" w:line="322" w:lineRule="exact"/>
        <w:ind w:left="4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A.S.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2024-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>2025</w:t>
      </w:r>
    </w:p>
    <w:p w14:paraId="596B3C3B" w14:textId="77777777" w:rsidR="00643918" w:rsidRDefault="008B4819">
      <w:pPr>
        <w:ind w:left="5" w:right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CALENDARIO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PROVA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INVALSI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ITALIANO-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SEDE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VIA VERONESE</w:t>
      </w:r>
    </w:p>
    <w:p w14:paraId="01F285AB" w14:textId="77777777" w:rsidR="00643918" w:rsidRDefault="00643918">
      <w:pPr>
        <w:pStyle w:val="Corpotesto"/>
        <w:ind w:left="254"/>
        <w:rPr>
          <w:sz w:val="20"/>
        </w:rPr>
      </w:pPr>
    </w:p>
    <w:p w14:paraId="4FFEA99E" w14:textId="77777777" w:rsidR="00643918" w:rsidRDefault="00643918">
      <w:pPr>
        <w:pStyle w:val="Corpotesto"/>
        <w:spacing w:before="10"/>
        <w:rPr>
          <w:sz w:val="17"/>
        </w:rPr>
      </w:pPr>
    </w:p>
    <w:tbl>
      <w:tblPr>
        <w:tblStyle w:val="TableNormal"/>
        <w:tblW w:w="10348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1"/>
        <w:gridCol w:w="1022"/>
        <w:gridCol w:w="2745"/>
        <w:gridCol w:w="1619"/>
        <w:gridCol w:w="1276"/>
        <w:gridCol w:w="1275"/>
      </w:tblGrid>
      <w:tr w:rsidR="00643918" w14:paraId="45AF676C" w14:textId="77777777">
        <w:trPr>
          <w:trHeight w:val="10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EA97" w14:textId="77777777" w:rsidR="00643918" w:rsidRDefault="00643918">
            <w:pPr>
              <w:pStyle w:val="TableParagraph"/>
              <w:spacing w:before="34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4BDD8BAE" w14:textId="77777777" w:rsidR="00643918" w:rsidRDefault="008B4819">
            <w:pPr>
              <w:pStyle w:val="TableParagraph"/>
              <w:spacing w:line="240" w:lineRule="auto"/>
              <w:ind w:left="321" w:firstLine="3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0D44708D" w14:textId="77777777" w:rsidR="00643918" w:rsidRDefault="00643918">
            <w:pPr>
              <w:pStyle w:val="TableParagraph"/>
              <w:spacing w:before="154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159E78A3" w14:textId="77777777" w:rsidR="00643918" w:rsidRDefault="008B4819">
            <w:pPr>
              <w:pStyle w:val="TableParagraph"/>
              <w:spacing w:line="240" w:lineRule="auto"/>
              <w:ind w:left="65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CLASSE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7B86CD84" w14:textId="77777777" w:rsidR="00643918" w:rsidRDefault="00643918">
            <w:pPr>
              <w:pStyle w:val="TableParagraph"/>
              <w:spacing w:before="34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7D874C04" w14:textId="77777777" w:rsidR="00643918" w:rsidRDefault="008B4819">
            <w:pPr>
              <w:pStyle w:val="TableParagraph"/>
              <w:spacing w:line="240" w:lineRule="auto"/>
              <w:ind w:left="610" w:firstLine="25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LUOGO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6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4A7C3A73" w14:textId="77777777" w:rsidR="00643918" w:rsidRDefault="008B4819">
            <w:pPr>
              <w:pStyle w:val="TableParagraph"/>
              <w:spacing w:before="151" w:line="240" w:lineRule="auto"/>
              <w:ind w:left="315" w:right="263" w:firstLine="9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ORARIO INIZIO</w:t>
            </w:r>
            <w:r>
              <w:rPr>
                <w:b/>
                <w:spacing w:val="-1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-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FINE PROVA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1ADB3781" w14:textId="77777777" w:rsidR="00643918" w:rsidRDefault="00643918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</w:p>
          <w:p w14:paraId="66ED0EA7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DOCENTE</w:t>
            </w:r>
          </w:p>
          <w:p w14:paraId="2F57FEC0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SOMMINI-                                STRATORE</w:t>
            </w:r>
          </w:p>
        </w:tc>
        <w:tc>
          <w:tcPr>
            <w:tcW w:w="12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5DD4DCAC" w14:textId="77777777" w:rsidR="00643918" w:rsidRDefault="00643918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</w:p>
          <w:p w14:paraId="4A2292EB" w14:textId="77777777" w:rsidR="00643918" w:rsidRDefault="008B4819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RESP.</w:t>
            </w:r>
          </w:p>
          <w:p w14:paraId="2B6B1272" w14:textId="77777777" w:rsidR="00643918" w:rsidRDefault="008B4819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TECNICO</w:t>
            </w:r>
          </w:p>
        </w:tc>
      </w:tr>
      <w:tr w:rsidR="00643918" w14:paraId="7F4E4268" w14:textId="77777777">
        <w:trPr>
          <w:trHeight w:val="3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751F6310" w14:textId="77777777" w:rsidR="00643918" w:rsidRDefault="008B4819">
            <w:pPr>
              <w:pStyle w:val="TableParagraph"/>
              <w:ind w:left="51"/>
              <w:rPr>
                <w:b/>
                <w:sz w:val="21"/>
              </w:rPr>
            </w:pPr>
            <w:r>
              <w:rPr>
                <w:b/>
                <w:sz w:val="21"/>
              </w:rPr>
              <w:t>Lunedì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07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50284BEE" w14:textId="77777777" w:rsidR="00643918" w:rsidRDefault="008B4819">
            <w:pPr>
              <w:pStyle w:val="TableParagraph"/>
              <w:ind w:left="64" w:right="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D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34F5D1B0" w14:textId="77777777" w:rsidR="00643918" w:rsidRDefault="008B48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61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57A19D0" w14:textId="77777777" w:rsidR="00643918" w:rsidRDefault="008B4819">
            <w:pPr>
              <w:pStyle w:val="TableParagraph"/>
              <w:ind w:left="5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83D2857" w14:textId="77777777" w:rsidR="00643918" w:rsidRDefault="008B4819">
            <w:pPr>
              <w:pStyle w:val="TableParagraph"/>
              <w:ind w:left="52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FIORI S.</w:t>
            </w:r>
          </w:p>
        </w:tc>
        <w:tc>
          <w:tcPr>
            <w:tcW w:w="1275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6D415B08" w14:textId="77777777" w:rsidR="00643918" w:rsidRDefault="008B4819">
            <w:pPr>
              <w:pStyle w:val="TableParagraph"/>
              <w:ind w:left="52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LUTZU P.</w:t>
            </w:r>
          </w:p>
        </w:tc>
      </w:tr>
      <w:tr w:rsidR="00643918" w14:paraId="721CCBD3" w14:textId="77777777">
        <w:trPr>
          <w:trHeight w:val="3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7D66" w14:textId="77777777" w:rsidR="00643918" w:rsidRDefault="008B4819">
            <w:pPr>
              <w:pStyle w:val="TableParagraph"/>
              <w:tabs>
                <w:tab w:val="left" w:pos="505"/>
              </w:tabs>
              <w:ind w:left="5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915A85E" w14:textId="77777777" w:rsidR="00643918" w:rsidRDefault="008B4819">
            <w:pPr>
              <w:pStyle w:val="TableParagraph"/>
              <w:ind w:left="65" w:right="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E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3EE8F0CB" w14:textId="77777777" w:rsidR="00643918" w:rsidRDefault="008B48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6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096A8300" w14:textId="77777777" w:rsidR="00643918" w:rsidRDefault="008B4819">
            <w:pPr>
              <w:pStyle w:val="TableParagraph"/>
              <w:ind w:left="4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6305603" w14:textId="77777777" w:rsidR="00643918" w:rsidRDefault="008B4819">
            <w:pPr>
              <w:pStyle w:val="TableParagraph"/>
              <w:ind w:left="49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PASELLA M.</w:t>
            </w:r>
          </w:p>
        </w:tc>
        <w:tc>
          <w:tcPr>
            <w:tcW w:w="12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1760A814" w14:textId="77777777" w:rsidR="00643918" w:rsidRDefault="008B4819">
            <w:pPr>
              <w:pStyle w:val="TableParagraph"/>
              <w:ind w:left="49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“</w:t>
            </w:r>
          </w:p>
        </w:tc>
      </w:tr>
      <w:tr w:rsidR="00643918" w14:paraId="4BAEA946" w14:textId="77777777">
        <w:trPr>
          <w:trHeight w:val="3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3F35" w14:textId="77777777" w:rsidR="00643918" w:rsidRDefault="008B4819">
            <w:pPr>
              <w:pStyle w:val="TableParagraph"/>
              <w:tabs>
                <w:tab w:val="left" w:pos="505"/>
              </w:tabs>
              <w:spacing w:line="236" w:lineRule="exact"/>
              <w:ind w:left="5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64B9C146" w14:textId="77777777" w:rsidR="00643918" w:rsidRDefault="008B4819">
            <w:pPr>
              <w:pStyle w:val="TableParagraph"/>
              <w:spacing w:line="236" w:lineRule="exact"/>
              <w:ind w:left="65" w:right="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H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5387F48" w14:textId="77777777" w:rsidR="00643918" w:rsidRDefault="008B4819">
            <w:pPr>
              <w:pStyle w:val="TableParagraph"/>
              <w:spacing w:line="236" w:lineRule="exact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6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377D9BB" w14:textId="77777777" w:rsidR="00643918" w:rsidRDefault="008B4819">
            <w:pPr>
              <w:pStyle w:val="TableParagraph"/>
              <w:spacing w:line="236" w:lineRule="exact"/>
              <w:ind w:left="4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7E895FA" w14:textId="77777777" w:rsidR="00643918" w:rsidRDefault="008B4819">
            <w:pPr>
              <w:pStyle w:val="TableParagraph"/>
              <w:spacing w:line="236" w:lineRule="exact"/>
              <w:ind w:left="49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NADDEO P.</w:t>
            </w:r>
          </w:p>
        </w:tc>
        <w:tc>
          <w:tcPr>
            <w:tcW w:w="12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0CE76C1" w14:textId="4412C06B" w:rsidR="00643918" w:rsidRDefault="001C6BA6">
            <w:pPr>
              <w:pStyle w:val="TableParagraph"/>
              <w:spacing w:line="236" w:lineRule="exact"/>
              <w:ind w:left="49"/>
              <w:rPr>
                <w:b/>
                <w:spacing w:val="-5"/>
                <w:sz w:val="18"/>
                <w:szCs w:val="18"/>
              </w:rPr>
            </w:pP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>SERRA P.</w:t>
            </w:r>
          </w:p>
        </w:tc>
      </w:tr>
      <w:tr w:rsidR="00643918" w14:paraId="5334E1F6" w14:textId="77777777">
        <w:trPr>
          <w:trHeight w:val="3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B022" w14:textId="77777777" w:rsidR="00643918" w:rsidRDefault="008B4819">
            <w:pPr>
              <w:pStyle w:val="TableParagraph"/>
              <w:tabs>
                <w:tab w:val="left" w:pos="620"/>
              </w:tabs>
              <w:ind w:left="5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5D91C9B0" w14:textId="77777777" w:rsidR="00643918" w:rsidRDefault="008B4819">
            <w:pPr>
              <w:pStyle w:val="TableParagraph"/>
              <w:ind w:left="64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I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3CF34DC3" w14:textId="77777777" w:rsidR="00643918" w:rsidRDefault="008B4819">
            <w:pPr>
              <w:pStyle w:val="TableParagraph"/>
              <w:ind w:left="63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6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CFB1019" w14:textId="77777777" w:rsidR="00643918" w:rsidRDefault="008B4819">
            <w:pPr>
              <w:pStyle w:val="TableParagraph"/>
              <w:ind w:left="4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6A57C41" w14:textId="77777777" w:rsidR="00643918" w:rsidRDefault="008B4819">
            <w:pPr>
              <w:pStyle w:val="TableParagraph"/>
              <w:ind w:left="49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SABA C.</w:t>
            </w:r>
          </w:p>
        </w:tc>
        <w:tc>
          <w:tcPr>
            <w:tcW w:w="12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359C960B" w14:textId="77777777" w:rsidR="00643918" w:rsidRDefault="008B4819">
            <w:pPr>
              <w:pStyle w:val="TableParagraph"/>
              <w:ind w:left="49"/>
              <w:rPr>
                <w:b/>
                <w:spacing w:val="-5"/>
                <w:sz w:val="18"/>
                <w:szCs w:val="18"/>
              </w:rPr>
            </w:pP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>“  “</w:t>
            </w:r>
          </w:p>
        </w:tc>
      </w:tr>
      <w:tr w:rsidR="00643918" w14:paraId="25DC8262" w14:textId="77777777">
        <w:trPr>
          <w:trHeight w:val="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2ECD7C86" w14:textId="77777777" w:rsidR="00643918" w:rsidRDefault="008B4819">
            <w:pPr>
              <w:pStyle w:val="TableParagraph"/>
              <w:spacing w:line="236" w:lineRule="exact"/>
              <w:ind w:left="51"/>
              <w:rPr>
                <w:b/>
                <w:sz w:val="21"/>
              </w:rPr>
            </w:pPr>
            <w:r>
              <w:rPr>
                <w:b/>
                <w:sz w:val="21"/>
              </w:rPr>
              <w:t>Martedì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08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1C2EF893" w14:textId="77777777" w:rsidR="00643918" w:rsidRDefault="008B4819">
            <w:pPr>
              <w:pStyle w:val="TableParagraph"/>
              <w:spacing w:line="236" w:lineRule="exact"/>
              <w:ind w:left="64" w:righ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P</w:t>
            </w:r>
          </w:p>
        </w:tc>
        <w:tc>
          <w:tcPr>
            <w:tcW w:w="2745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5102D55A" w14:textId="77777777" w:rsidR="00643918" w:rsidRDefault="008B4819">
            <w:pPr>
              <w:pStyle w:val="TableParagraph"/>
              <w:spacing w:line="236" w:lineRule="exact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61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74BFAF24" w14:textId="77777777" w:rsidR="00643918" w:rsidRDefault="008B4819">
            <w:pPr>
              <w:pStyle w:val="TableParagraph"/>
              <w:spacing w:line="236" w:lineRule="exact"/>
              <w:ind w:left="5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78AEE2EC" w14:textId="77777777" w:rsidR="00643918" w:rsidRDefault="008B4819">
            <w:pPr>
              <w:pStyle w:val="TableParagraph"/>
              <w:spacing w:line="236" w:lineRule="exact"/>
              <w:ind w:left="52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SERRA P.</w:t>
            </w:r>
          </w:p>
        </w:tc>
        <w:tc>
          <w:tcPr>
            <w:tcW w:w="1275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684478D5" w14:textId="77777777" w:rsidR="00643918" w:rsidRDefault="008B4819">
            <w:pPr>
              <w:pStyle w:val="TableParagraph"/>
              <w:spacing w:line="236" w:lineRule="exact"/>
              <w:ind w:left="52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FIORI S.</w:t>
            </w:r>
          </w:p>
        </w:tc>
      </w:tr>
    </w:tbl>
    <w:p w14:paraId="1782BEDF" w14:textId="77777777" w:rsidR="00643918" w:rsidRDefault="00643918">
      <w:pPr>
        <w:pStyle w:val="Corpotesto"/>
        <w:spacing w:before="3"/>
        <w:rPr>
          <w:sz w:val="19"/>
        </w:rPr>
      </w:pPr>
    </w:p>
    <w:p w14:paraId="0DE13F9D" w14:textId="77777777" w:rsidR="00643918" w:rsidRDefault="00643918">
      <w:pPr>
        <w:pStyle w:val="Corpotesto"/>
        <w:spacing w:before="3"/>
        <w:rPr>
          <w:sz w:val="19"/>
        </w:rPr>
      </w:pPr>
    </w:p>
    <w:p w14:paraId="15523245" w14:textId="77777777" w:rsidR="00643918" w:rsidRDefault="008B4819">
      <w:pPr>
        <w:spacing w:before="1" w:line="322" w:lineRule="exact"/>
        <w:ind w:left="4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A.S.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2024-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>2025</w:t>
      </w:r>
    </w:p>
    <w:p w14:paraId="0D5F3871" w14:textId="77777777" w:rsidR="00643918" w:rsidRDefault="008B4819">
      <w:pPr>
        <w:ind w:left="5" w:right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CALENDARIO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PROVA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INVALSI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MATEMATICA-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SEDE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VIA VERONESE</w:t>
      </w:r>
    </w:p>
    <w:p w14:paraId="19050372" w14:textId="77777777" w:rsidR="00643918" w:rsidRDefault="00643918">
      <w:pPr>
        <w:pStyle w:val="Corpotesto"/>
        <w:spacing w:before="3"/>
        <w:rPr>
          <w:sz w:val="19"/>
        </w:rPr>
      </w:pPr>
    </w:p>
    <w:p w14:paraId="7061EF53" w14:textId="77777777" w:rsidR="00643918" w:rsidRDefault="00643918">
      <w:pPr>
        <w:pStyle w:val="Corpotesto"/>
        <w:spacing w:before="9"/>
        <w:rPr>
          <w:sz w:val="19"/>
        </w:rPr>
      </w:pPr>
    </w:p>
    <w:tbl>
      <w:tblPr>
        <w:tblStyle w:val="TableNormal"/>
        <w:tblW w:w="10348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1"/>
        <w:gridCol w:w="992"/>
        <w:gridCol w:w="2692"/>
        <w:gridCol w:w="1702"/>
        <w:gridCol w:w="1417"/>
        <w:gridCol w:w="1134"/>
      </w:tblGrid>
      <w:tr w:rsidR="00643918" w14:paraId="69D164D9" w14:textId="77777777">
        <w:trPr>
          <w:trHeight w:val="9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24DB" w14:textId="77777777" w:rsidR="00643918" w:rsidRDefault="008B4819">
            <w:pPr>
              <w:pStyle w:val="TableParagraph"/>
              <w:spacing w:before="239" w:line="240" w:lineRule="auto"/>
              <w:ind w:left="292" w:firstLine="3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10BDE05F" w14:textId="77777777" w:rsidR="00643918" w:rsidRDefault="00643918">
            <w:pPr>
              <w:pStyle w:val="TableParagraph"/>
              <w:spacing w:before="117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5F5544E6" w14:textId="77777777" w:rsidR="00643918" w:rsidRDefault="008B4819">
            <w:pPr>
              <w:pStyle w:val="TableParagraph"/>
              <w:spacing w:before="1" w:line="240" w:lineRule="auto"/>
              <w:ind w:left="60" w:right="2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CLASSE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654101B8" w14:textId="77777777" w:rsidR="00643918" w:rsidRDefault="008B4819">
            <w:pPr>
              <w:pStyle w:val="TableParagraph"/>
              <w:spacing w:before="239" w:line="240" w:lineRule="auto"/>
              <w:ind w:left="579" w:firstLine="25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LUOGO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09EBEBB4" w14:textId="77777777" w:rsidR="00643918" w:rsidRDefault="008B4819">
            <w:pPr>
              <w:pStyle w:val="TableParagraph"/>
              <w:spacing w:before="117" w:line="240" w:lineRule="auto"/>
              <w:ind w:left="270" w:right="212" w:firstLine="14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ORARIO INIZIO</w:t>
            </w:r>
            <w:r>
              <w:rPr>
                <w:b/>
                <w:spacing w:val="-1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–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FINE PROVA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3ABE1588" w14:textId="77777777" w:rsidR="00643918" w:rsidRDefault="00643918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</w:p>
          <w:p w14:paraId="294CE4A4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DOCENTE</w:t>
            </w:r>
          </w:p>
          <w:p w14:paraId="05EC2014" w14:textId="77777777" w:rsidR="00643918" w:rsidRDefault="008B4819">
            <w:pPr>
              <w:pStyle w:val="TableParagraph"/>
              <w:spacing w:line="240" w:lineRule="auto"/>
              <w:ind w:left="146" w:right="212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SOMMINI-                                STRATORE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4E975118" w14:textId="77777777" w:rsidR="00643918" w:rsidRDefault="00643918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</w:p>
          <w:p w14:paraId="1E0ED78B" w14:textId="77777777" w:rsidR="00643918" w:rsidRDefault="008B4819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RESP.</w:t>
            </w:r>
          </w:p>
          <w:p w14:paraId="3A6FB076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TECNICO</w:t>
            </w:r>
          </w:p>
        </w:tc>
      </w:tr>
      <w:tr w:rsidR="00643918" w14:paraId="0F15EB11" w14:textId="77777777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2116CBB3" w14:textId="77777777" w:rsidR="00643918" w:rsidRDefault="008B481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Martedì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08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Aprile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029156F7" w14:textId="77777777" w:rsidR="00643918" w:rsidRDefault="008B4819">
            <w:pPr>
              <w:pStyle w:val="TableParagraph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D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1CC1F968" w14:textId="77777777" w:rsidR="00643918" w:rsidRDefault="008B4819">
            <w:pPr>
              <w:pStyle w:val="TableParagraph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889BCAF" w14:textId="77777777" w:rsidR="00643918" w:rsidRDefault="008B4819">
            <w:pPr>
              <w:pStyle w:val="TableParagraph"/>
              <w:ind w:left="6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3718755E" w14:textId="77777777" w:rsidR="00643918" w:rsidRDefault="008B4819">
            <w:pPr>
              <w:pStyle w:val="TableParagraph"/>
              <w:ind w:left="63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SABA C.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05B714A" w14:textId="77777777" w:rsidR="00643918" w:rsidRDefault="008B4819">
            <w:pPr>
              <w:pStyle w:val="TableParagraph"/>
              <w:ind w:left="63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FIORI S..</w:t>
            </w:r>
          </w:p>
        </w:tc>
      </w:tr>
      <w:tr w:rsidR="00643918" w14:paraId="5B4AE2BA" w14:textId="77777777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B414" w14:textId="77777777" w:rsidR="00643918" w:rsidRDefault="008B4819">
            <w:pPr>
              <w:pStyle w:val="TableParagraph"/>
              <w:tabs>
                <w:tab w:val="left" w:pos="506"/>
              </w:tabs>
              <w:ind w:left="5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11F4595B" w14:textId="77777777" w:rsidR="00643918" w:rsidRDefault="008B4819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E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6614B5B9" w14:textId="77777777" w:rsidR="00643918" w:rsidRDefault="008B4819">
            <w:pPr>
              <w:pStyle w:val="TableParagraph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38C66DA" w14:textId="77777777" w:rsidR="00643918" w:rsidRDefault="008B4819">
            <w:pPr>
              <w:pStyle w:val="TableParagraph"/>
              <w:ind w:left="6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7C52A191" w14:textId="77777777" w:rsidR="00643918" w:rsidRDefault="008B4819">
            <w:pPr>
              <w:pStyle w:val="TableParagraph"/>
              <w:ind w:left="6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PALA ROSSANA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090D38DB" w14:textId="7C1CFA55" w:rsidR="00643918" w:rsidRPr="001C6BA6" w:rsidRDefault="008B4819">
            <w:pPr>
              <w:pStyle w:val="TableParagraph"/>
              <w:ind w:left="61"/>
              <w:rPr>
                <w:b/>
                <w:color w:val="FF0000"/>
                <w:spacing w:val="-5"/>
                <w:sz w:val="18"/>
                <w:szCs w:val="18"/>
              </w:rPr>
            </w:pP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>LU</w:t>
            </w:r>
            <w:r w:rsidR="001C6BA6" w:rsidRPr="001C6BA6">
              <w:rPr>
                <w:b/>
                <w:color w:val="FF0000"/>
                <w:spacing w:val="-5"/>
                <w:sz w:val="18"/>
                <w:szCs w:val="18"/>
              </w:rPr>
              <w:t>T</w:t>
            </w: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 xml:space="preserve">ZU </w:t>
            </w:r>
            <w:r w:rsidR="001C6BA6" w:rsidRPr="001C6BA6">
              <w:rPr>
                <w:b/>
                <w:color w:val="FF0000"/>
                <w:spacing w:val="-5"/>
                <w:sz w:val="18"/>
                <w:szCs w:val="18"/>
              </w:rPr>
              <w:t>P</w:t>
            </w: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>.</w:t>
            </w:r>
          </w:p>
        </w:tc>
      </w:tr>
      <w:tr w:rsidR="00643918" w14:paraId="2F716C4D" w14:textId="77777777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EA1C" w14:textId="77777777" w:rsidR="00643918" w:rsidRDefault="008B4819">
            <w:pPr>
              <w:pStyle w:val="TableParagraph"/>
              <w:tabs>
                <w:tab w:val="left" w:pos="506"/>
              </w:tabs>
              <w:ind w:left="5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1C6A2DA2" w14:textId="77777777" w:rsidR="00643918" w:rsidRDefault="008B4819">
            <w:pPr>
              <w:pStyle w:val="TableParagraph"/>
              <w:ind w:left="60" w:right="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H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30656430" w14:textId="77777777" w:rsidR="00643918" w:rsidRDefault="008B4819">
            <w:pPr>
              <w:pStyle w:val="TableParagraph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3CC15217" w14:textId="77777777" w:rsidR="00643918" w:rsidRDefault="008B4819">
            <w:pPr>
              <w:pStyle w:val="TableParagraph"/>
              <w:ind w:left="6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F770F39" w14:textId="77777777" w:rsidR="00643918" w:rsidRDefault="008B4819">
            <w:pPr>
              <w:pStyle w:val="TableParagraph"/>
              <w:ind w:left="6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TAMPONI A.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758FF9DC" w14:textId="77777777" w:rsidR="00643918" w:rsidRPr="001C6BA6" w:rsidRDefault="008B4819">
            <w:pPr>
              <w:pStyle w:val="TableParagraph"/>
              <w:ind w:left="61"/>
              <w:rPr>
                <w:b/>
                <w:color w:val="FF0000"/>
                <w:spacing w:val="-5"/>
                <w:sz w:val="18"/>
                <w:szCs w:val="18"/>
              </w:rPr>
            </w:pPr>
            <w:r w:rsidRPr="001C6BA6">
              <w:rPr>
                <w:b/>
                <w:color w:val="FF0000"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353E92E1" w14:textId="77777777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7B9" w14:textId="77777777" w:rsidR="00643918" w:rsidRDefault="008B4819">
            <w:pPr>
              <w:pStyle w:val="TableParagraph"/>
              <w:ind w:left="5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Mercoledì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09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Aprile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14D4E34" w14:textId="77777777" w:rsidR="00643918" w:rsidRDefault="008B4819">
            <w:pPr>
              <w:pStyle w:val="TableParagraph"/>
              <w:ind w:left="60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DBDEAFF" w14:textId="77777777" w:rsidR="00643918" w:rsidRDefault="008B4819">
            <w:pPr>
              <w:pStyle w:val="TableParagraph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69ED04C3" w14:textId="77777777" w:rsidR="00643918" w:rsidRDefault="008B4819">
            <w:pPr>
              <w:pStyle w:val="TableParagraph"/>
              <w:ind w:left="6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4DC9BA9" w14:textId="77777777" w:rsidR="00643918" w:rsidRDefault="008B4819">
            <w:pPr>
              <w:pStyle w:val="TableParagraph"/>
              <w:ind w:left="6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TAMPONI A.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E4C6EAC" w14:textId="77777777" w:rsidR="00643918" w:rsidRDefault="008B4819">
            <w:pPr>
              <w:pStyle w:val="TableParagraph"/>
              <w:ind w:left="6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SERRA P.</w:t>
            </w:r>
          </w:p>
        </w:tc>
      </w:tr>
      <w:tr w:rsidR="00643918" w14:paraId="6E6B76A4" w14:textId="77777777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85C6" w14:textId="77777777" w:rsidR="00643918" w:rsidRDefault="0064391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F39D412" w14:textId="77777777" w:rsidR="00643918" w:rsidRDefault="008B4819">
            <w:pPr>
              <w:pStyle w:val="TableParagraph"/>
              <w:ind w:left="60" w:right="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P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788999E4" w14:textId="77777777" w:rsidR="00643918" w:rsidRDefault="008B4819">
            <w:pPr>
              <w:pStyle w:val="TableParagraph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1E1BA7C" w14:textId="77777777" w:rsidR="00643918" w:rsidRDefault="008B4819">
            <w:pPr>
              <w:pStyle w:val="TableParagraph"/>
              <w:ind w:left="6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BBC0E39" w14:textId="77777777" w:rsidR="00643918" w:rsidRDefault="008B4819">
            <w:pPr>
              <w:pStyle w:val="TableParagraph"/>
              <w:ind w:left="6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MILIA MAILA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87A7F1E" w14:textId="77777777" w:rsidR="00643918" w:rsidRDefault="008B4819">
            <w:pPr>
              <w:pStyle w:val="TableParagraph"/>
              <w:ind w:left="61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</w:tbl>
    <w:p w14:paraId="2BB35C21" w14:textId="77777777" w:rsidR="00643918" w:rsidRDefault="00643918">
      <w:pPr>
        <w:pStyle w:val="Corpotesto"/>
        <w:spacing w:before="6"/>
        <w:rPr>
          <w:sz w:val="18"/>
        </w:rPr>
      </w:pPr>
    </w:p>
    <w:p w14:paraId="1AE21CDB" w14:textId="77777777" w:rsidR="00643918" w:rsidRDefault="00643918">
      <w:pPr>
        <w:pStyle w:val="Corpotesto"/>
        <w:spacing w:before="6"/>
        <w:rPr>
          <w:sz w:val="18"/>
        </w:rPr>
      </w:pPr>
    </w:p>
    <w:p w14:paraId="6F79C03E" w14:textId="77777777" w:rsidR="00643918" w:rsidRDefault="008B4819">
      <w:pPr>
        <w:spacing w:before="1" w:line="322" w:lineRule="exact"/>
        <w:ind w:left="4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A.S.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2024-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>2025</w:t>
      </w:r>
    </w:p>
    <w:p w14:paraId="2CD0FDB1" w14:textId="77777777" w:rsidR="00643918" w:rsidRDefault="008B4819">
      <w:pPr>
        <w:ind w:left="5" w:right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CALENDARIO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PROVA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INVALSI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INGLESE-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SEDE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VIA VERONESE</w:t>
      </w:r>
    </w:p>
    <w:p w14:paraId="68A129D1" w14:textId="77777777" w:rsidR="00643918" w:rsidRDefault="00643918">
      <w:pPr>
        <w:pStyle w:val="Corpotesto"/>
        <w:spacing w:before="1"/>
        <w:rPr>
          <w:sz w:val="20"/>
        </w:rPr>
      </w:pPr>
    </w:p>
    <w:tbl>
      <w:tblPr>
        <w:tblStyle w:val="TableNormal"/>
        <w:tblpPr w:leftFromText="141" w:rightFromText="141" w:vertAnchor="text" w:horzAnchor="margin" w:tblpX="137" w:tblpY="96"/>
        <w:tblW w:w="10343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99"/>
        <w:gridCol w:w="1411"/>
        <w:gridCol w:w="1022"/>
        <w:gridCol w:w="2603"/>
        <w:gridCol w:w="1758"/>
        <w:gridCol w:w="1417"/>
        <w:gridCol w:w="1133"/>
      </w:tblGrid>
      <w:tr w:rsidR="00643918" w14:paraId="3A3693BE" w14:textId="77777777">
        <w:trPr>
          <w:trHeight w:val="99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31D0" w14:textId="77777777" w:rsidR="00643918" w:rsidRDefault="00643918">
            <w:pPr>
              <w:pStyle w:val="TableParagraph"/>
              <w:spacing w:before="12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4659A7D8" w14:textId="77777777" w:rsidR="00643918" w:rsidRDefault="008B4819">
            <w:pPr>
              <w:pStyle w:val="TableParagraph"/>
              <w:spacing w:line="240" w:lineRule="auto"/>
              <w:ind w:left="362" w:firstLine="3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7888D48B" w14:textId="77777777" w:rsidR="00643918" w:rsidRDefault="00643918">
            <w:pPr>
              <w:pStyle w:val="TableParagraph"/>
              <w:spacing w:before="132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344ED8D9" w14:textId="77777777" w:rsidR="00643918" w:rsidRDefault="008B4819">
            <w:pPr>
              <w:pStyle w:val="TableParagraph"/>
              <w:spacing w:line="240" w:lineRule="auto"/>
              <w:ind w:left="55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CLASSE</w:t>
            </w:r>
          </w:p>
        </w:tc>
        <w:tc>
          <w:tcPr>
            <w:tcW w:w="26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4FE1DC84" w14:textId="77777777" w:rsidR="00643918" w:rsidRDefault="00643918">
            <w:pPr>
              <w:pStyle w:val="TableParagraph"/>
              <w:spacing w:before="12" w:line="240" w:lineRule="auto"/>
              <w:jc w:val="left"/>
              <w:rPr>
                <w:rFonts w:ascii="Arial MT" w:hAnsi="Arial MT"/>
                <w:sz w:val="18"/>
                <w:szCs w:val="18"/>
              </w:rPr>
            </w:pPr>
          </w:p>
          <w:p w14:paraId="26D58C12" w14:textId="77777777" w:rsidR="00643918" w:rsidRDefault="008B4819">
            <w:pPr>
              <w:pStyle w:val="TableParagraph"/>
              <w:spacing w:line="240" w:lineRule="auto"/>
              <w:ind w:left="533" w:firstLine="25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LUOGO DI </w:t>
            </w:r>
            <w:r>
              <w:rPr>
                <w:b/>
                <w:spacing w:val="-4"/>
                <w:sz w:val="18"/>
                <w:szCs w:val="18"/>
              </w:rPr>
              <w:t>SVOLGIMENTO</w:t>
            </w:r>
          </w:p>
        </w:tc>
        <w:tc>
          <w:tcPr>
            <w:tcW w:w="17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696B5964" w14:textId="77777777" w:rsidR="00643918" w:rsidRDefault="008B4819">
            <w:pPr>
              <w:pStyle w:val="TableParagraph"/>
              <w:spacing w:before="134" w:line="240" w:lineRule="auto"/>
              <w:ind w:left="317" w:right="282" w:firstLine="13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ORARIO INIZIO</w:t>
            </w:r>
            <w:r>
              <w:rPr>
                <w:b/>
                <w:spacing w:val="-1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-FINE PROVA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56513CC6" w14:textId="77777777" w:rsidR="00643918" w:rsidRDefault="00643918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</w:p>
          <w:p w14:paraId="059563E8" w14:textId="77777777" w:rsidR="00643918" w:rsidRDefault="008B4819">
            <w:pPr>
              <w:pStyle w:val="TableParagraph"/>
              <w:spacing w:line="240" w:lineRule="auto"/>
              <w:ind w:left="14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DOCENTE</w:t>
            </w:r>
          </w:p>
          <w:p w14:paraId="4F2664F1" w14:textId="77777777" w:rsidR="00643918" w:rsidRDefault="008B4819">
            <w:pPr>
              <w:pStyle w:val="TableParagraph"/>
              <w:spacing w:line="240" w:lineRule="auto"/>
              <w:ind w:left="140" w:right="282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SOMMINI-                                  STRATORE</w:t>
            </w:r>
          </w:p>
        </w:tc>
        <w:tc>
          <w:tcPr>
            <w:tcW w:w="1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E299"/>
          </w:tcPr>
          <w:p w14:paraId="0EFB4B18" w14:textId="77777777" w:rsidR="00643918" w:rsidRDefault="00643918">
            <w:pPr>
              <w:pStyle w:val="TableParagraph"/>
              <w:spacing w:line="240" w:lineRule="auto"/>
              <w:ind w:left="142" w:right="284"/>
              <w:jc w:val="left"/>
              <w:rPr>
                <w:b/>
                <w:spacing w:val="-2"/>
                <w:sz w:val="18"/>
                <w:szCs w:val="18"/>
              </w:rPr>
            </w:pPr>
          </w:p>
          <w:p w14:paraId="597C8D84" w14:textId="77777777" w:rsidR="00643918" w:rsidRDefault="008B4819">
            <w:pPr>
              <w:pStyle w:val="TableParagraph"/>
              <w:spacing w:line="240" w:lineRule="auto"/>
              <w:ind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 RESP.</w:t>
            </w:r>
          </w:p>
          <w:p w14:paraId="1A4DEAD4" w14:textId="77777777" w:rsidR="00643918" w:rsidRDefault="008B4819">
            <w:pPr>
              <w:pStyle w:val="TableParagraph"/>
              <w:spacing w:line="240" w:lineRule="auto"/>
              <w:ind w:right="284"/>
              <w:jc w:val="left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TECNICO</w:t>
            </w:r>
          </w:p>
        </w:tc>
      </w:tr>
      <w:tr w:rsidR="00643918" w14:paraId="2CD7BED4" w14:textId="77777777">
        <w:trPr>
          <w:trHeight w:val="33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5ACEB9DC" w14:textId="77777777" w:rsidR="00643918" w:rsidRDefault="008B4819">
            <w:pPr>
              <w:pStyle w:val="TableParagraph"/>
              <w:spacing w:line="236" w:lineRule="exact"/>
              <w:ind w:left="268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Mercoledì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09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Aprile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47BD24F5" w14:textId="77777777" w:rsidR="00643918" w:rsidRDefault="008B4819">
            <w:pPr>
              <w:pStyle w:val="TableParagraph"/>
              <w:spacing w:line="236" w:lineRule="exact"/>
              <w:ind w:left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D</w:t>
            </w:r>
          </w:p>
        </w:tc>
        <w:tc>
          <w:tcPr>
            <w:tcW w:w="2603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3E3FA465" w14:textId="77777777" w:rsidR="00643918" w:rsidRDefault="008B4819">
            <w:pPr>
              <w:pStyle w:val="TableParagraph"/>
              <w:spacing w:line="236" w:lineRule="exact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58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A9284EB" w14:textId="77777777" w:rsidR="00643918" w:rsidRDefault="008B4819">
            <w:pPr>
              <w:pStyle w:val="TableParagraph"/>
              <w:spacing w:line="236" w:lineRule="exact"/>
              <w:ind w:left="4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201F71F" w14:textId="77777777" w:rsidR="00643918" w:rsidRDefault="008B4819">
            <w:pPr>
              <w:pStyle w:val="TableParagraph"/>
              <w:spacing w:line="236" w:lineRule="exact"/>
              <w:ind w:left="40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LUTZU PASQUALE</w:t>
            </w:r>
          </w:p>
        </w:tc>
        <w:tc>
          <w:tcPr>
            <w:tcW w:w="1133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3072529B" w14:textId="77777777" w:rsidR="00643918" w:rsidRDefault="008B4819">
            <w:pPr>
              <w:pStyle w:val="TableParagraph"/>
              <w:spacing w:line="236" w:lineRule="exact"/>
              <w:ind w:left="40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SERRA P.</w:t>
            </w:r>
          </w:p>
        </w:tc>
      </w:tr>
      <w:tr w:rsidR="00643918" w14:paraId="1B2A95BD" w14:textId="77777777">
        <w:trPr>
          <w:trHeight w:val="34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9F88" w14:textId="77777777" w:rsidR="00643918" w:rsidRDefault="008B4819">
            <w:pPr>
              <w:pStyle w:val="TableParagraph"/>
              <w:ind w:right="252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2069" w14:textId="77777777" w:rsidR="00643918" w:rsidRDefault="008B4819">
            <w:pPr>
              <w:pStyle w:val="TableParagraph"/>
              <w:ind w:left="269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6" w:space="0" w:color="C0504D"/>
            </w:tcBorders>
            <w:shd w:val="clear" w:color="auto" w:fill="FFFFCC"/>
          </w:tcPr>
          <w:p w14:paraId="5AA94DA9" w14:textId="77777777" w:rsidR="00643918" w:rsidRDefault="008B4819">
            <w:pPr>
              <w:pStyle w:val="TableParagraph"/>
              <w:ind w:left="47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E</w:t>
            </w:r>
          </w:p>
        </w:tc>
        <w:tc>
          <w:tcPr>
            <w:tcW w:w="2603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C152D5A" w14:textId="77777777" w:rsidR="00643918" w:rsidRDefault="008B4819">
            <w:pPr>
              <w:pStyle w:val="TableParagraph"/>
              <w:ind w:left="62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379B12F" w14:textId="77777777" w:rsidR="00643918" w:rsidRDefault="008B4819">
            <w:pPr>
              <w:pStyle w:val="TableParagraph"/>
              <w:ind w:left="42" w:right="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E8F2999" w14:textId="77777777" w:rsidR="00643918" w:rsidRDefault="008B4819">
            <w:pPr>
              <w:pStyle w:val="TableParagraph"/>
              <w:ind w:left="42" w:right="9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MANUEDDU E.</w:t>
            </w:r>
          </w:p>
        </w:tc>
        <w:tc>
          <w:tcPr>
            <w:tcW w:w="1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53B9E09" w14:textId="77777777" w:rsidR="00643918" w:rsidRDefault="008B4819">
            <w:pPr>
              <w:pStyle w:val="TableParagraph"/>
              <w:ind w:left="42" w:right="9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505DF799" w14:textId="77777777">
        <w:trPr>
          <w:trHeight w:val="33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EAA" w14:textId="77777777" w:rsidR="00643918" w:rsidRDefault="008B4819">
            <w:pPr>
              <w:pStyle w:val="TableParagraph"/>
              <w:ind w:left="378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Giovedì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10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aprile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02D3D2C8" w14:textId="77777777" w:rsidR="00643918" w:rsidRDefault="008B4819">
            <w:pPr>
              <w:pStyle w:val="TableParagraph"/>
              <w:ind w:left="55" w:right="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H</w:t>
            </w:r>
          </w:p>
        </w:tc>
        <w:tc>
          <w:tcPr>
            <w:tcW w:w="26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134A0007" w14:textId="77777777" w:rsidR="00643918" w:rsidRDefault="008B4819">
            <w:pPr>
              <w:pStyle w:val="TableParagraph"/>
              <w:ind w:left="55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18EFB6F5" w14:textId="77777777" w:rsidR="00643918" w:rsidRDefault="008B4819">
            <w:pPr>
              <w:pStyle w:val="TableParagraph"/>
              <w:ind w:left="42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3F4A9824" w14:textId="77777777" w:rsidR="00643918" w:rsidRDefault="008B4819">
            <w:pPr>
              <w:pStyle w:val="TableParagraph"/>
              <w:ind w:left="42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PERRA A.</w:t>
            </w:r>
          </w:p>
        </w:tc>
        <w:tc>
          <w:tcPr>
            <w:tcW w:w="1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BBB6D54" w14:textId="77777777" w:rsidR="00643918" w:rsidRDefault="008B4819">
            <w:pPr>
              <w:pStyle w:val="TableParagraph"/>
              <w:ind w:left="42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SERRA P</w:t>
            </w:r>
          </w:p>
        </w:tc>
      </w:tr>
      <w:tr w:rsidR="00643918" w14:paraId="08B5B093" w14:textId="77777777">
        <w:trPr>
          <w:trHeight w:val="34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07862" w14:textId="77777777" w:rsidR="00643918" w:rsidRDefault="008B4819">
            <w:pPr>
              <w:pStyle w:val="TableParagraph"/>
              <w:ind w:right="163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C3D" w14:textId="77777777" w:rsidR="00643918" w:rsidRDefault="008B4819">
            <w:pPr>
              <w:pStyle w:val="TableParagraph"/>
              <w:ind w:left="184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BAD4252" w14:textId="77777777" w:rsidR="00643918" w:rsidRDefault="008B4819">
            <w:pPr>
              <w:pStyle w:val="TableParagraph"/>
              <w:ind w:left="55" w:right="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III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I</w:t>
            </w:r>
          </w:p>
        </w:tc>
        <w:tc>
          <w:tcPr>
            <w:tcW w:w="26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0D62C8A" w14:textId="77777777" w:rsidR="00643918" w:rsidRDefault="008B4819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4377816D" w14:textId="77777777" w:rsidR="00643918" w:rsidRDefault="008B4819">
            <w:pPr>
              <w:pStyle w:val="TableParagraph"/>
              <w:ind w:left="42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8.20-</w:t>
            </w:r>
            <w:r>
              <w:rPr>
                <w:b/>
                <w:spacing w:val="-2"/>
                <w:sz w:val="21"/>
              </w:rPr>
              <w:t>10.10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5AACFD86" w14:textId="77777777" w:rsidR="00643918" w:rsidRDefault="008B4819">
            <w:pPr>
              <w:pStyle w:val="TableParagraph"/>
              <w:ind w:left="42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NADDEO P.</w:t>
            </w:r>
          </w:p>
        </w:tc>
        <w:tc>
          <w:tcPr>
            <w:tcW w:w="1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3986F019" w14:textId="77777777" w:rsidR="00643918" w:rsidRDefault="008B4819">
            <w:pPr>
              <w:pStyle w:val="TableParagraph"/>
              <w:ind w:left="42" w:right="5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“   “</w:t>
            </w:r>
          </w:p>
        </w:tc>
      </w:tr>
      <w:tr w:rsidR="00643918" w14:paraId="693B72B4" w14:textId="77777777">
        <w:trPr>
          <w:trHeight w:val="34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3A170" w14:textId="77777777" w:rsidR="00643918" w:rsidRDefault="008B4819">
            <w:pPr>
              <w:pStyle w:val="TableParagraph"/>
              <w:spacing w:line="236" w:lineRule="exact"/>
              <w:ind w:right="151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1BB4" w14:textId="77777777" w:rsidR="00643918" w:rsidRDefault="008B4819">
            <w:pPr>
              <w:pStyle w:val="TableParagraph"/>
              <w:spacing w:line="236" w:lineRule="exact"/>
              <w:ind w:left="172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“</w:t>
            </w:r>
          </w:p>
        </w:tc>
        <w:tc>
          <w:tcPr>
            <w:tcW w:w="10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0154B651" w14:textId="77777777" w:rsidR="00643918" w:rsidRDefault="008B4819">
            <w:pPr>
              <w:pStyle w:val="TableParagraph"/>
              <w:spacing w:line="236" w:lineRule="exact"/>
              <w:ind w:left="55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III</w:t>
            </w:r>
            <w:r>
              <w:rPr>
                <w:b/>
                <w:spacing w:val="-10"/>
                <w:sz w:val="21"/>
              </w:rPr>
              <w:t xml:space="preserve"> P</w:t>
            </w:r>
          </w:p>
        </w:tc>
        <w:tc>
          <w:tcPr>
            <w:tcW w:w="26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9E2E073" w14:textId="77777777" w:rsidR="00643918" w:rsidRDefault="008B4819">
            <w:pPr>
              <w:pStyle w:val="TableParagraph"/>
              <w:spacing w:line="236" w:lineRule="exact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Classe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appartenenza</w:t>
            </w:r>
          </w:p>
        </w:tc>
        <w:tc>
          <w:tcPr>
            <w:tcW w:w="17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7FC956E5" w14:textId="77777777" w:rsidR="00643918" w:rsidRDefault="008B4819">
            <w:pPr>
              <w:pStyle w:val="TableParagraph"/>
              <w:spacing w:line="236" w:lineRule="exact"/>
              <w:ind w:left="4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10.30-</w:t>
            </w:r>
            <w:r>
              <w:rPr>
                <w:b/>
                <w:spacing w:val="-2"/>
                <w:sz w:val="21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6A178098" w14:textId="77777777" w:rsidR="00643918" w:rsidRDefault="008B4819">
            <w:pPr>
              <w:pStyle w:val="TableParagraph"/>
              <w:spacing w:line="236" w:lineRule="exact"/>
              <w:ind w:left="42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FIORI S.</w:t>
            </w:r>
          </w:p>
        </w:tc>
        <w:tc>
          <w:tcPr>
            <w:tcW w:w="1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</w:tcPr>
          <w:p w14:paraId="22AD30F2" w14:textId="77777777" w:rsidR="00643918" w:rsidRDefault="008B4819">
            <w:pPr>
              <w:pStyle w:val="TableParagraph"/>
              <w:spacing w:line="236" w:lineRule="exact"/>
              <w:ind w:left="42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PADIGLIA A.</w:t>
            </w:r>
          </w:p>
        </w:tc>
      </w:tr>
    </w:tbl>
    <w:p w14:paraId="28AC4579" w14:textId="77777777" w:rsidR="00643918" w:rsidRDefault="00643918">
      <w:pPr>
        <w:pStyle w:val="Corpotesto"/>
        <w:spacing w:before="1"/>
        <w:rPr>
          <w:sz w:val="20"/>
        </w:rPr>
        <w:sectPr w:rsidR="00643918">
          <w:pgSz w:w="11906" w:h="16838"/>
          <w:pgMar w:top="620" w:right="992" w:bottom="280" w:left="850" w:header="0" w:footer="0" w:gutter="0"/>
          <w:cols w:space="720"/>
          <w:formProt w:val="0"/>
          <w:docGrid w:linePitch="100" w:charSpace="4096"/>
        </w:sectPr>
      </w:pPr>
    </w:p>
    <w:p w14:paraId="73F203E0" w14:textId="77777777" w:rsidR="00643918" w:rsidRDefault="00643918">
      <w:pPr>
        <w:ind w:left="283" w:right="282"/>
        <w:rPr>
          <w:rFonts w:ascii="Times New Roman" w:eastAsia="Times New Roman" w:hAnsi="Times New Roman" w:cs="Times New Roman"/>
          <w:sz w:val="28"/>
          <w:szCs w:val="28"/>
        </w:rPr>
      </w:pPr>
    </w:p>
    <w:p w14:paraId="268BAF2C" w14:textId="77777777" w:rsidR="00643918" w:rsidRDefault="00643918">
      <w:pPr>
        <w:ind w:left="283" w:right="282"/>
        <w:rPr>
          <w:rFonts w:ascii="Times New Roman" w:eastAsia="Times New Roman" w:hAnsi="Times New Roman" w:cs="Times New Roman"/>
          <w:sz w:val="28"/>
          <w:szCs w:val="28"/>
        </w:rPr>
      </w:pPr>
    </w:p>
    <w:p w14:paraId="57CBFC21" w14:textId="77777777" w:rsidR="00643918" w:rsidRDefault="008B4819">
      <w:pPr>
        <w:ind w:left="283"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succitati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(somministratori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collaboratori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tecnici)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svolgeranno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compiti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esplicitati nell’apposito Protocollo di somministrazione disponibile sul sito dell’Invalsi al link: </w:t>
      </w:r>
      <w:hyperlink r:id="rId11"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https://invalsi-areaprove.cineca.it/index.php?get=static&amp;pag=materiale_informativo</w:t>
        </w:r>
      </w:hyperlink>
    </w:p>
    <w:p w14:paraId="47947353" w14:textId="77777777" w:rsidR="00643918" w:rsidRDefault="008B4819">
      <w:pPr>
        <w:tabs>
          <w:tab w:val="left" w:pos="781"/>
          <w:tab w:val="left" w:pos="2272"/>
          <w:tab w:val="left" w:pos="3637"/>
          <w:tab w:val="left" w:pos="3978"/>
          <w:tab w:val="left" w:pos="4956"/>
          <w:tab w:val="left" w:pos="6073"/>
          <w:tab w:val="left" w:pos="6637"/>
          <w:tab w:val="left" w:pos="8018"/>
          <w:tab w:val="left" w:pos="8451"/>
          <w:tab w:val="left" w:pos="10732"/>
        </w:tabs>
        <w:ind w:left="283"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fine di dare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attuazione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quanto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indicato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Protocollo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somministrazione,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</w:rPr>
        <w:t>forniscono le seguenti indicazioni operative:</w:t>
      </w:r>
    </w:p>
    <w:p w14:paraId="2519223A" w14:textId="77777777" w:rsidR="00643918" w:rsidRDefault="008B4819">
      <w:pPr>
        <w:spacing w:before="1"/>
        <w:ind w:left="283"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prove INVALSI CBT si svolgeranno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tre giornate </w:t>
      </w:r>
      <w:r>
        <w:rPr>
          <w:rFonts w:ascii="Times New Roman" w:eastAsia="Times New Roman" w:hAnsi="Times New Roman" w:cs="Times New Roman"/>
          <w:sz w:val="24"/>
          <w:szCs w:val="24"/>
        </w:rPr>
        <w:t>distinte secondo la sequenza di somministrazione delle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discipline (Italiano, Matematica e Inglese), dal </w:t>
      </w:r>
      <w:r w:rsidRPr="00EE7F6E">
        <w:rPr>
          <w:rFonts w:ascii="Times New Roman" w:eastAsia="Times New Roman" w:hAnsi="Times New Roman" w:cs="Times New Roman"/>
          <w:b/>
          <w:sz w:val="24"/>
          <w:szCs w:val="24"/>
        </w:rPr>
        <w:t xml:space="preserve">07 </w:t>
      </w:r>
      <w:r w:rsidRPr="00EE7F6E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EE7F6E">
        <w:rPr>
          <w:rFonts w:ascii="Times New Roman" w:eastAsia="Times New Roman" w:hAnsi="Times New Roman" w:cs="Times New Roman"/>
          <w:b/>
          <w:sz w:val="24"/>
          <w:szCs w:val="24"/>
        </w:rPr>
        <w:t>16 Aprile 2025</w:t>
      </w:r>
      <w:r>
        <w:rPr>
          <w:rFonts w:ascii="Times New Roman" w:eastAsia="Times New Roman" w:hAnsi="Times New Roman" w:cs="Times New Roman"/>
          <w:sz w:val="24"/>
          <w:szCs w:val="24"/>
        </w:rPr>
        <w:t>, così come specificato nel calendario già comunicato agli studenti, nonché alle loro famiglie.</w:t>
      </w:r>
    </w:p>
    <w:p w14:paraId="5042D433" w14:textId="77777777" w:rsidR="00643918" w:rsidRDefault="008B4819">
      <w:pPr>
        <w:spacing w:line="321" w:lineRule="exact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svolgono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presenza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di:</w:t>
      </w:r>
    </w:p>
    <w:p w14:paraId="2ED38D28" w14:textId="77777777" w:rsidR="00643918" w:rsidRDefault="008B4819">
      <w:pPr>
        <w:numPr>
          <w:ilvl w:val="0"/>
          <w:numId w:val="10"/>
        </w:numPr>
        <w:tabs>
          <w:tab w:val="left" w:pos="445"/>
        </w:tabs>
        <w:spacing w:line="322" w:lineRule="exact"/>
        <w:ind w:left="445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somministratore;</w:t>
      </w:r>
    </w:p>
    <w:p w14:paraId="04DB0F34" w14:textId="77777777" w:rsidR="00643918" w:rsidRDefault="008B4819">
      <w:pPr>
        <w:numPr>
          <w:ilvl w:val="0"/>
          <w:numId w:val="10"/>
        </w:numPr>
        <w:tabs>
          <w:tab w:val="left" w:pos="445"/>
        </w:tabs>
        <w:ind w:left="445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osservatore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esterno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presenza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campione];</w:t>
      </w:r>
    </w:p>
    <w:p w14:paraId="62E2DEEF" w14:textId="77777777" w:rsidR="00643918" w:rsidRDefault="008B4819">
      <w:pPr>
        <w:numPr>
          <w:ilvl w:val="0"/>
          <w:numId w:val="10"/>
        </w:numPr>
        <w:tabs>
          <w:tab w:val="left" w:pos="445"/>
        </w:tabs>
        <w:spacing w:before="2"/>
        <w:ind w:left="445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collaboratore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tecnico.</w:t>
      </w:r>
    </w:p>
    <w:p w14:paraId="348F54A3" w14:textId="77777777" w:rsidR="00643918" w:rsidRDefault="008B4819">
      <w:pPr>
        <w:numPr>
          <w:ilvl w:val="0"/>
          <w:numId w:val="9"/>
        </w:numPr>
        <w:tabs>
          <w:tab w:val="left" w:pos="562"/>
        </w:tabs>
        <w:spacing w:before="321" w:line="322" w:lineRule="exact"/>
        <w:ind w:left="562" w:hanging="27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Organizzazione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giornate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somministrazione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durata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prove.</w:t>
      </w:r>
    </w:p>
    <w:p w14:paraId="79AEB492" w14:textId="77777777" w:rsidR="00643918" w:rsidRDefault="008B4819">
      <w:pPr>
        <w:ind w:left="283" w:right="2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avranno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durata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l'inglese,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prevista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pausa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minuti tra lo svolgimento della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della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 2.</w:t>
      </w:r>
    </w:p>
    <w:p w14:paraId="3E52508E" w14:textId="77777777" w:rsidR="00643918" w:rsidRDefault="008B4819">
      <w:pPr>
        <w:ind w:left="28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calendario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turni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giornalieri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specificato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circolare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7F6E">
        <w:rPr>
          <w:rFonts w:ascii="Times New Roman" w:eastAsia="Times New Roman" w:hAnsi="Times New Roman" w:cs="Times New Roman"/>
          <w:b/>
          <w:sz w:val="24"/>
          <w:szCs w:val="24"/>
        </w:rPr>
        <w:t>n.</w:t>
      </w:r>
      <w:r w:rsidRPr="00EE7F6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E7F6E">
        <w:rPr>
          <w:rFonts w:ascii="Times New Roman" w:eastAsia="Times New Roman" w:hAnsi="Times New Roman" w:cs="Times New Roman"/>
          <w:b/>
          <w:sz w:val="24"/>
          <w:szCs w:val="24"/>
        </w:rPr>
        <w:t>91</w:t>
      </w:r>
      <w:r w:rsidRPr="00EE7F6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EE7F6E">
        <w:rPr>
          <w:rFonts w:ascii="Times New Roman" w:eastAsia="Times New Roman" w:hAnsi="Times New Roman" w:cs="Times New Roman"/>
          <w:b/>
          <w:sz w:val="24"/>
          <w:szCs w:val="24"/>
        </w:rPr>
        <w:t xml:space="preserve">del </w:t>
      </w:r>
      <w:r w:rsidRPr="00EE7F6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19/03/2025</w:t>
      </w:r>
      <w:r w:rsidRPr="00EE7F6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76E939D0" w14:textId="77777777" w:rsidR="00643918" w:rsidRDefault="006439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C5BE5C8" w14:textId="77777777" w:rsidR="00643918" w:rsidRDefault="008B4819">
      <w:pPr>
        <w:numPr>
          <w:ilvl w:val="0"/>
          <w:numId w:val="9"/>
        </w:numPr>
        <w:tabs>
          <w:tab w:val="left" w:pos="562"/>
        </w:tabs>
        <w:spacing w:line="322" w:lineRule="exact"/>
        <w:ind w:left="562" w:hanging="27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Compiti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docenti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somministratori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14:paraId="1C8B285D" w14:textId="77777777" w:rsidR="00643918" w:rsidRDefault="008B4819">
      <w:pPr>
        <w:spacing w:line="322" w:lineRule="exact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giorni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precedenti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somministratore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di:</w:t>
      </w:r>
    </w:p>
    <w:p w14:paraId="21983142" w14:textId="77777777" w:rsidR="00643918" w:rsidRDefault="008B4819">
      <w:pPr>
        <w:numPr>
          <w:ilvl w:val="0"/>
          <w:numId w:val="5"/>
        </w:numPr>
        <w:tabs>
          <w:tab w:val="left" w:pos="1002"/>
          <w:tab w:val="left" w:pos="2044"/>
          <w:tab w:val="left" w:pos="2665"/>
          <w:tab w:val="left" w:pos="4029"/>
          <w:tab w:val="left" w:pos="4402"/>
          <w:tab w:val="left" w:pos="5659"/>
          <w:tab w:val="left" w:pos="6807"/>
          <w:tab w:val="left" w:pos="7351"/>
          <w:tab w:val="left" w:pos="7972"/>
          <w:tab w:val="left" w:pos="9306"/>
          <w:tab w:val="left" w:pos="10068"/>
        </w:tabs>
        <w:spacing w:line="322" w:lineRule="exact"/>
        <w:ind w:left="1002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leggere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attenzione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materiale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sito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INVALSI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sezione</w:t>
      </w:r>
    </w:p>
    <w:p w14:paraId="66A670AA" w14:textId="77777777" w:rsidR="00643918" w:rsidRDefault="008B4819">
      <w:pPr>
        <w:spacing w:line="322" w:lineRule="exact"/>
        <w:ind w:left="10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MATERIALE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INFORMATIVO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1A3D12BC" w14:textId="77777777" w:rsidR="00643918" w:rsidRDefault="008B4819">
      <w:pPr>
        <w:numPr>
          <w:ilvl w:val="0"/>
          <w:numId w:val="5"/>
        </w:numPr>
        <w:tabs>
          <w:tab w:val="left" w:pos="1002"/>
        </w:tabs>
        <w:ind w:left="1002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leggere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particolare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attenzione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Protocollo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somministrazione;</w:t>
      </w:r>
    </w:p>
    <w:p w14:paraId="34047C22" w14:textId="77777777" w:rsidR="00643918" w:rsidRDefault="008B4819">
      <w:pPr>
        <w:numPr>
          <w:ilvl w:val="0"/>
          <w:numId w:val="5"/>
        </w:numPr>
        <w:tabs>
          <w:tab w:val="left" w:pos="1002"/>
        </w:tabs>
        <w:spacing w:before="2"/>
        <w:ind w:left="1002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prendere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visione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calendario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della/e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classe/i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assegnata/e.</w:t>
      </w:r>
    </w:p>
    <w:p w14:paraId="2B1AE2EB" w14:textId="77777777" w:rsidR="00643918" w:rsidRDefault="00643918">
      <w:pPr>
        <w:tabs>
          <w:tab w:val="left" w:pos="1002"/>
        </w:tabs>
        <w:spacing w:before="2"/>
        <w:ind w:left="1002"/>
        <w:rPr>
          <w:rFonts w:ascii="Times New Roman" w:eastAsia="Times New Roman" w:hAnsi="Times New Roman" w:cs="Times New Roman"/>
          <w:sz w:val="24"/>
          <w:szCs w:val="24"/>
        </w:rPr>
      </w:pPr>
    </w:p>
    <w:p w14:paraId="41801E8C" w14:textId="77777777" w:rsidR="00643918" w:rsidRDefault="008B4819">
      <w:pPr>
        <w:ind w:left="283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primo giorno di somministrazione per la classe, i docenti somministratori unitamente dovranno trovarsi presso gli uffici della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Sede centrale alle ore 7:45</w:t>
      </w:r>
      <w:r>
        <w:rPr>
          <w:rFonts w:ascii="Times New Roman" w:eastAsia="Times New Roman" w:hAnsi="Times New Roman" w:cs="Times New Roman"/>
          <w:sz w:val="24"/>
          <w:szCs w:val="24"/>
        </w:rPr>
        <w:t>, dove il Dirigente Scolastico o un suo delegato consegnerà i seguenti documenti:</w:t>
      </w:r>
    </w:p>
    <w:p w14:paraId="6B20BE25" w14:textId="77777777" w:rsidR="00643918" w:rsidRDefault="008B4819">
      <w:pPr>
        <w:numPr>
          <w:ilvl w:val="0"/>
          <w:numId w:val="8"/>
        </w:numPr>
        <w:tabs>
          <w:tab w:val="left" w:pos="575"/>
        </w:tabs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busta chiusa contenente l'elenco studenti per la somministrazione per ciascuna disciplina (Italiano, Matematica, Inglese lettura, Inglese ascolto);</w:t>
      </w:r>
    </w:p>
    <w:p w14:paraId="622B70C0" w14:textId="77777777" w:rsidR="00643918" w:rsidRDefault="008B4819">
      <w:pPr>
        <w:numPr>
          <w:ilvl w:val="0"/>
          <w:numId w:val="8"/>
        </w:numPr>
        <w:tabs>
          <w:tab w:val="left" w:pos="603"/>
        </w:tabs>
        <w:spacing w:before="65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 busta contrassegnata con il codice meccanografico del plesso e il nome della sezione della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interessata,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 al termine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riposte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credenziali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utilizzate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l'elenco studenti per la somministrazione per le discipline ancora da svolgere;</w:t>
      </w:r>
    </w:p>
    <w:p w14:paraId="37915163" w14:textId="77777777" w:rsidR="00643918" w:rsidRDefault="008B4819">
      <w:pPr>
        <w:numPr>
          <w:ilvl w:val="0"/>
          <w:numId w:val="8"/>
        </w:numPr>
        <w:tabs>
          <w:tab w:val="left" w:pos="558"/>
        </w:tabs>
        <w:spacing w:before="1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elenco nominativo degli studenti della classe o parte di essa che sostengono almeno una prova CBT, contenente:</w:t>
      </w:r>
    </w:p>
    <w:p w14:paraId="5CEC226C" w14:textId="77777777" w:rsidR="00643918" w:rsidRDefault="008B4819">
      <w:pPr>
        <w:numPr>
          <w:ilvl w:val="1"/>
          <w:numId w:val="8"/>
        </w:numPr>
        <w:tabs>
          <w:tab w:val="left" w:pos="845"/>
        </w:tabs>
        <w:spacing w:line="321" w:lineRule="exact"/>
        <w:ind w:left="845" w:hanging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svolgimento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prova;</w:t>
      </w:r>
    </w:p>
    <w:p w14:paraId="69F172CE" w14:textId="77777777" w:rsidR="00643918" w:rsidRDefault="008B4819">
      <w:pPr>
        <w:numPr>
          <w:ilvl w:val="1"/>
          <w:numId w:val="8"/>
        </w:numPr>
        <w:tabs>
          <w:tab w:val="left" w:pos="845"/>
        </w:tabs>
        <w:spacing w:line="322" w:lineRule="exact"/>
        <w:ind w:left="845" w:hanging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l’ora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inizio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ciascun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allievo;</w:t>
      </w:r>
    </w:p>
    <w:p w14:paraId="6ECE466A" w14:textId="77777777" w:rsidR="00643918" w:rsidRDefault="008B4819">
      <w:pPr>
        <w:numPr>
          <w:ilvl w:val="1"/>
          <w:numId w:val="8"/>
        </w:numPr>
        <w:tabs>
          <w:tab w:val="left" w:pos="845"/>
        </w:tabs>
        <w:ind w:left="845" w:hanging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l’ora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ciascun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allievo;</w:t>
      </w:r>
    </w:p>
    <w:p w14:paraId="7A703AD4" w14:textId="77777777" w:rsidR="00643918" w:rsidRDefault="008B4819">
      <w:pPr>
        <w:numPr>
          <w:ilvl w:val="1"/>
          <w:numId w:val="8"/>
        </w:numPr>
        <w:tabs>
          <w:tab w:val="left" w:pos="845"/>
        </w:tabs>
        <w:spacing w:before="2" w:line="322" w:lineRule="exact"/>
        <w:ind w:left="845" w:hanging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dell'allievo.</w:t>
      </w:r>
    </w:p>
    <w:p w14:paraId="3E8DCDA1" w14:textId="77777777" w:rsidR="00643918" w:rsidRDefault="008B4819">
      <w:pPr>
        <w:spacing w:line="322" w:lineRule="exact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evidenzia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l'elenco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ciascuna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essa,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consegnato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busta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giorno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Italiano,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utilizzato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giorni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previsti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svolgimento delle altre prove.</w:t>
      </w:r>
    </w:p>
    <w:p w14:paraId="611661A4" w14:textId="77777777" w:rsidR="00643918" w:rsidRDefault="008B4819">
      <w:pPr>
        <w:numPr>
          <w:ilvl w:val="0"/>
          <w:numId w:val="8"/>
        </w:numPr>
        <w:tabs>
          <w:tab w:val="left" w:pos="552"/>
        </w:tabs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riservatezza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firmare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Collaboratore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somministratore) che deve essere riconsegnata al Dirigente scolastico al termine della prima giornata di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somministrazione.</w:t>
      </w:r>
    </w:p>
    <w:p w14:paraId="32ACCDB6" w14:textId="77777777" w:rsidR="00643918" w:rsidRDefault="00643918">
      <w:pPr>
        <w:tabs>
          <w:tab w:val="left" w:pos="552"/>
        </w:tabs>
        <w:ind w:left="283" w:right="27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A5C7FA2" w14:textId="77777777" w:rsidR="00643918" w:rsidRDefault="008B4819">
      <w:pPr>
        <w:numPr>
          <w:ilvl w:val="0"/>
          <w:numId w:val="9"/>
        </w:numPr>
        <w:tabs>
          <w:tab w:val="left" w:pos="562"/>
        </w:tabs>
        <w:spacing w:line="321" w:lineRule="exact"/>
        <w:ind w:left="562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somministrazione</w:t>
      </w:r>
    </w:p>
    <w:p w14:paraId="39992C63" w14:textId="77777777" w:rsidR="00643918" w:rsidRDefault="008B4819">
      <w:pPr>
        <w:numPr>
          <w:ilvl w:val="0"/>
          <w:numId w:val="7"/>
        </w:numPr>
        <w:tabs>
          <w:tab w:val="left" w:pos="503"/>
        </w:tabs>
        <w:ind w:right="287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collaboratore tecnico si assicura che tutti i computer predisposti per la somministrazione della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INVALSI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CBT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siano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attiva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dalla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iniziare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stessa.</w:t>
      </w:r>
    </w:p>
    <w:p w14:paraId="4448B731" w14:textId="77777777" w:rsidR="00643918" w:rsidRDefault="008B4819">
      <w:pPr>
        <w:numPr>
          <w:ilvl w:val="0"/>
          <w:numId w:val="7"/>
        </w:numPr>
        <w:tabs>
          <w:tab w:val="left" w:pos="479"/>
        </w:tabs>
        <w:spacing w:line="342" w:lineRule="exact"/>
        <w:ind w:left="479" w:hanging="1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somministratore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INVALSI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CBT.</w:t>
      </w:r>
    </w:p>
    <w:p w14:paraId="34A8BBDA" w14:textId="77777777" w:rsidR="00643918" w:rsidRDefault="008B4819">
      <w:pPr>
        <w:numPr>
          <w:ilvl w:val="0"/>
          <w:numId w:val="7"/>
        </w:numPr>
        <w:tabs>
          <w:tab w:val="left" w:pos="551"/>
        </w:tabs>
        <w:ind w:left="551" w:hanging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somministratore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accomodare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allievi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posti.</w:t>
      </w:r>
    </w:p>
    <w:p w14:paraId="483B66FF" w14:textId="77777777" w:rsidR="00643918" w:rsidRDefault="008B4819">
      <w:pPr>
        <w:numPr>
          <w:ilvl w:val="0"/>
          <w:numId w:val="7"/>
        </w:numPr>
        <w:tabs>
          <w:tab w:val="left" w:pos="551"/>
        </w:tabs>
        <w:ind w:left="551" w:hanging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somministratore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busta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contenente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credenziali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ciascuno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studente.</w:t>
      </w:r>
    </w:p>
    <w:p w14:paraId="29EB2572" w14:textId="77777777" w:rsidR="00643918" w:rsidRDefault="008B4819">
      <w:pPr>
        <w:numPr>
          <w:ilvl w:val="0"/>
          <w:numId w:val="7"/>
        </w:numPr>
        <w:tabs>
          <w:tab w:val="left" w:pos="283"/>
          <w:tab w:val="left" w:pos="507"/>
        </w:tabs>
        <w:ind w:right="29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docente somministratore ritaglia per ogni allievo le credenziali per lo svolgimento della prova (cosiddetto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talloncino), avendo cura di riporre nella busta quelle eventualmente non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utilizzate.</w:t>
      </w:r>
    </w:p>
    <w:p w14:paraId="3D0853F7" w14:textId="77777777" w:rsidR="00643918" w:rsidRDefault="008B4819">
      <w:pPr>
        <w:numPr>
          <w:ilvl w:val="0"/>
          <w:numId w:val="7"/>
        </w:numPr>
        <w:tabs>
          <w:tab w:val="left" w:pos="582"/>
        </w:tabs>
        <w:ind w:right="294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docente somministratore distribuisce agli allievi le credenziali per lo svolgimento della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prova.</w:t>
      </w:r>
    </w:p>
    <w:p w14:paraId="038A0480" w14:textId="77777777" w:rsidR="00643918" w:rsidRDefault="008B4819">
      <w:pPr>
        <w:numPr>
          <w:ilvl w:val="0"/>
          <w:numId w:val="7"/>
        </w:numPr>
        <w:tabs>
          <w:tab w:val="left" w:pos="283"/>
          <w:tab w:val="left" w:pos="462"/>
        </w:tabs>
        <w:ind w:right="291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somministratore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dà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inizio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INVALSI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CBT,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comunicando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agli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allievi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che:</w:t>
      </w:r>
    </w:p>
    <w:p w14:paraId="60DB46D7" w14:textId="77777777" w:rsidR="00643918" w:rsidRDefault="008B4819">
      <w:pPr>
        <w:numPr>
          <w:ilvl w:val="0"/>
          <w:numId w:val="6"/>
        </w:numPr>
        <w:tabs>
          <w:tab w:val="left" w:pos="1002"/>
        </w:tabs>
        <w:ind w:left="1002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possono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penna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appunti;</w:t>
      </w:r>
    </w:p>
    <w:p w14:paraId="5739839D" w14:textId="77777777" w:rsidR="00643918" w:rsidRDefault="008B4819">
      <w:pPr>
        <w:numPr>
          <w:ilvl w:val="0"/>
          <w:numId w:val="6"/>
        </w:numPr>
        <w:tabs>
          <w:tab w:val="left" w:pos="1001"/>
          <w:tab w:val="left" w:pos="1003"/>
        </w:tabs>
        <w:spacing w:before="2"/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dovranno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consegnare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eventuali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appunti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somministratore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termine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prova, che provvede subito a distruggerli;</w:t>
      </w:r>
    </w:p>
    <w:p w14:paraId="547B123F" w14:textId="77777777" w:rsidR="00643918" w:rsidRDefault="008B4819">
      <w:pPr>
        <w:numPr>
          <w:ilvl w:val="0"/>
          <w:numId w:val="6"/>
        </w:numPr>
        <w:tabs>
          <w:tab w:val="left" w:pos="1002"/>
        </w:tabs>
        <w:spacing w:line="322" w:lineRule="exact"/>
        <w:ind w:left="1002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complessivo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svolgimento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piattaforma;</w:t>
      </w:r>
    </w:p>
    <w:p w14:paraId="1077F087" w14:textId="77777777" w:rsidR="00643918" w:rsidRDefault="008B4819">
      <w:pPr>
        <w:numPr>
          <w:ilvl w:val="0"/>
          <w:numId w:val="6"/>
        </w:numPr>
        <w:tabs>
          <w:tab w:val="left" w:pos="1001"/>
          <w:tab w:val="left" w:pos="1003"/>
        </w:tabs>
        <w:ind w:right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volta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chiusa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INVALSI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CBT,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scaduto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sarà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possibile accedere nuovamente alla prova.</w:t>
      </w:r>
    </w:p>
    <w:p w14:paraId="64532543" w14:textId="77777777" w:rsidR="00643918" w:rsidRDefault="008B4819">
      <w:pPr>
        <w:numPr>
          <w:ilvl w:val="0"/>
          <w:numId w:val="7"/>
        </w:numPr>
        <w:tabs>
          <w:tab w:val="left" w:pos="565"/>
        </w:tabs>
        <w:ind w:right="281" w:firstLin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docente somministratore ripone nella busta, di cui al punto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z w:val="24"/>
          <w:szCs w:val="24"/>
        </w:rPr>
        <w:t>del paragrafo 2, i talloncini con le credenziali eventualmente non utilizzate.</w:t>
      </w:r>
    </w:p>
    <w:p w14:paraId="64C95A59" w14:textId="77777777" w:rsidR="00643918" w:rsidRDefault="008B4819">
      <w:pPr>
        <w:numPr>
          <w:ilvl w:val="0"/>
          <w:numId w:val="7"/>
        </w:numPr>
        <w:tabs>
          <w:tab w:val="left" w:pos="642"/>
        </w:tabs>
        <w:ind w:right="279" w:firstLin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termine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INVALSI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CBT,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ciascun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discente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 somministratore e:</w:t>
      </w:r>
    </w:p>
    <w:p w14:paraId="1B9BEE76" w14:textId="77777777" w:rsidR="00643918" w:rsidRDefault="008B4819">
      <w:pPr>
        <w:numPr>
          <w:ilvl w:val="1"/>
          <w:numId w:val="6"/>
        </w:numPr>
        <w:tabs>
          <w:tab w:val="left" w:pos="1133"/>
          <w:tab w:val="left" w:pos="1135"/>
        </w:tabs>
        <w:ind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l’Elenco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compilato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 somministratore nelle varie fasi di svolgimento della prova INVALSI CBT;</w:t>
      </w:r>
    </w:p>
    <w:p w14:paraId="4817EE72" w14:textId="77777777" w:rsidR="00643918" w:rsidRDefault="008B4819">
      <w:pPr>
        <w:numPr>
          <w:ilvl w:val="1"/>
          <w:numId w:val="6"/>
        </w:numPr>
        <w:tabs>
          <w:tab w:val="left" w:pos="1132"/>
          <w:tab w:val="left" w:pos="1135"/>
        </w:tabs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riconsegna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talloncino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credenziali,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l’allievo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 somministratore appongono la loro firma;</w:t>
      </w:r>
    </w:p>
    <w:p w14:paraId="5923737D" w14:textId="77777777" w:rsidR="00643918" w:rsidRDefault="008B4819">
      <w:pPr>
        <w:numPr>
          <w:ilvl w:val="1"/>
          <w:numId w:val="6"/>
        </w:numPr>
        <w:tabs>
          <w:tab w:val="left" w:pos="1133"/>
          <w:tab w:val="left" w:pos="1135"/>
        </w:tabs>
        <w:ind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riconsegna i fogli degli appunti (numerati, debitamente timbrati con il timbro ufficiale della scuola e debitamente controfirmati dal Docente somministratore);</w:t>
      </w:r>
    </w:p>
    <w:p w14:paraId="401267B7" w14:textId="77777777" w:rsidR="00643918" w:rsidRDefault="008B4819">
      <w:pPr>
        <w:numPr>
          <w:ilvl w:val="0"/>
          <w:numId w:val="7"/>
        </w:numPr>
        <w:tabs>
          <w:tab w:val="left" w:pos="650"/>
        </w:tabs>
        <w:spacing w:before="83" w:line="247" w:lineRule="auto"/>
        <w:ind w:left="425"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docente somministratore chiude e firma la busta (punto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z w:val="24"/>
          <w:szCs w:val="24"/>
        </w:rPr>
        <w:t>del paragrafo 2) sulla quale riporta il codice meccanografico del plesso e il nome della sezione della classe interessata e la consegna al Dirigente scolastico o a un suo delegato.</w:t>
      </w:r>
    </w:p>
    <w:p w14:paraId="1D21A123" w14:textId="77777777" w:rsidR="00643918" w:rsidRDefault="00643918">
      <w:pPr>
        <w:spacing w:before="31"/>
        <w:rPr>
          <w:rFonts w:ascii="Times New Roman" w:eastAsia="Times New Roman" w:hAnsi="Times New Roman" w:cs="Times New Roman"/>
          <w:sz w:val="24"/>
          <w:szCs w:val="24"/>
        </w:rPr>
      </w:pPr>
    </w:p>
    <w:p w14:paraId="2E2F8466" w14:textId="77777777" w:rsidR="00643918" w:rsidRDefault="008B4819">
      <w:pPr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All’interno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busta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dovranno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quindi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esserci:</w:t>
      </w:r>
    </w:p>
    <w:p w14:paraId="6FF6F7DF" w14:textId="77777777" w:rsidR="00643918" w:rsidRDefault="008B4819">
      <w:pPr>
        <w:numPr>
          <w:ilvl w:val="1"/>
          <w:numId w:val="7"/>
        </w:numPr>
        <w:tabs>
          <w:tab w:val="left" w:pos="847"/>
          <w:tab w:val="left" w:pos="849"/>
        </w:tabs>
        <w:spacing w:before="20" w:line="247" w:lineRule="auto"/>
        <w:ind w:righ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l’Elenco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somministrata,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debitamente compilato in ogni sua parte;</w:t>
      </w:r>
    </w:p>
    <w:p w14:paraId="70901667" w14:textId="77777777" w:rsidR="00643918" w:rsidRDefault="008B4819">
      <w:pPr>
        <w:numPr>
          <w:ilvl w:val="1"/>
          <w:numId w:val="7"/>
        </w:numPr>
        <w:tabs>
          <w:tab w:val="left" w:pos="848"/>
        </w:tabs>
        <w:spacing w:before="7"/>
        <w:ind w:left="848" w:hanging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talloncini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credenziali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utilizzate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somministrata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firmati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dagli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studenti;</w:t>
      </w:r>
    </w:p>
    <w:p w14:paraId="62B858F0" w14:textId="77777777" w:rsidR="00643918" w:rsidRDefault="008B4819">
      <w:pPr>
        <w:numPr>
          <w:ilvl w:val="1"/>
          <w:numId w:val="7"/>
        </w:numPr>
        <w:tabs>
          <w:tab w:val="left" w:pos="848"/>
        </w:tabs>
        <w:spacing w:before="20"/>
        <w:ind w:left="848" w:hanging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credenziali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utilizzate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somministrata;</w:t>
      </w:r>
    </w:p>
    <w:p w14:paraId="5538E234" w14:textId="77777777" w:rsidR="00643918" w:rsidRDefault="008B4819">
      <w:pPr>
        <w:numPr>
          <w:ilvl w:val="1"/>
          <w:numId w:val="7"/>
        </w:numPr>
        <w:tabs>
          <w:tab w:val="left" w:pos="847"/>
          <w:tab w:val="left" w:pos="849"/>
        </w:tabs>
        <w:spacing w:before="20" w:line="247" w:lineRule="auto"/>
        <w:ind w:right="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Dichiarazioni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somministratore,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dell’Osservatore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esterno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(solo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classi campione) e del Collaboratore tecnico (se presente);</w:t>
      </w:r>
    </w:p>
    <w:p w14:paraId="024AB7C4" w14:textId="77777777" w:rsidR="00643918" w:rsidRDefault="008B4819">
      <w:pPr>
        <w:numPr>
          <w:ilvl w:val="1"/>
          <w:numId w:val="7"/>
        </w:numPr>
        <w:tabs>
          <w:tab w:val="left" w:pos="847"/>
          <w:tab w:val="left" w:pos="849"/>
        </w:tabs>
        <w:spacing w:before="4" w:line="247" w:lineRule="auto"/>
        <w:ind w:right="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Elenchi studenti per la somministrazione e gli Elenchi studenti con credenziali delle materie ancora non somministrate;</w:t>
      </w:r>
    </w:p>
    <w:p w14:paraId="077889A3" w14:textId="77777777" w:rsidR="00643918" w:rsidRDefault="008B4819">
      <w:pPr>
        <w:numPr>
          <w:ilvl w:val="1"/>
          <w:numId w:val="7"/>
        </w:numPr>
        <w:tabs>
          <w:tab w:val="left" w:pos="847"/>
          <w:tab w:val="left" w:pos="849"/>
        </w:tabs>
        <w:spacing w:before="6" w:line="247" w:lineRule="auto"/>
        <w:ind w:righ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fogli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appunti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(numerati,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debitamente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timbrati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timbro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ufficiale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debitamente controfirmati dal Docente somministratore).</w:t>
      </w:r>
    </w:p>
    <w:p w14:paraId="3644E4DF" w14:textId="77777777" w:rsidR="00643918" w:rsidRDefault="0064391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C0D0164" w14:textId="77777777" w:rsidR="00643918" w:rsidRDefault="008B4819">
      <w:pPr>
        <w:numPr>
          <w:ilvl w:val="1"/>
          <w:numId w:val="9"/>
        </w:numPr>
        <w:tabs>
          <w:tab w:val="left" w:pos="714"/>
        </w:tabs>
        <w:spacing w:before="1"/>
        <w:ind w:right="277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Il secondo e il terzo giorno di somministrazione si svolgeranno secondo le stesse modalità del primo e pertanto sarà necessario seguire gli stessi punti precedentemente enucleati per la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somministrazione.</w:t>
      </w:r>
    </w:p>
    <w:p w14:paraId="69FB2155" w14:textId="77777777" w:rsidR="00643918" w:rsidRDefault="008B4819">
      <w:pPr>
        <w:numPr>
          <w:ilvl w:val="0"/>
          <w:numId w:val="9"/>
        </w:numPr>
        <w:tabs>
          <w:tab w:val="left" w:pos="563"/>
        </w:tabs>
        <w:spacing w:before="320"/>
        <w:ind w:hanging="2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Elenco</w:t>
      </w:r>
      <w:r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somministrazione</w:t>
      </w:r>
    </w:p>
    <w:p w14:paraId="623AA912" w14:textId="77777777" w:rsidR="00643918" w:rsidRDefault="008B4819">
      <w:pPr>
        <w:spacing w:before="2"/>
        <w:ind w:left="283" w:right="2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L’elenco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predisposto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disciplina. Per ciascun allievo l’elenco studenti per la somministrazione contiene:</w:t>
      </w:r>
    </w:p>
    <w:p w14:paraId="7F7506A7" w14:textId="77777777" w:rsidR="00643918" w:rsidRDefault="008B4819">
      <w:pPr>
        <w:numPr>
          <w:ilvl w:val="0"/>
          <w:numId w:val="4"/>
        </w:numPr>
        <w:tabs>
          <w:tab w:val="left" w:pos="506"/>
        </w:tabs>
        <w:spacing w:line="342" w:lineRule="exact"/>
        <w:ind w:hanging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cognome</w:t>
      </w:r>
    </w:p>
    <w:p w14:paraId="478D432E" w14:textId="77777777" w:rsidR="00643918" w:rsidRDefault="008B4819">
      <w:pPr>
        <w:numPr>
          <w:ilvl w:val="0"/>
          <w:numId w:val="4"/>
        </w:numPr>
        <w:tabs>
          <w:tab w:val="left" w:pos="506"/>
        </w:tabs>
        <w:ind w:hanging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nascita</w:t>
      </w:r>
    </w:p>
    <w:p w14:paraId="11572823" w14:textId="77777777" w:rsidR="00643918" w:rsidRDefault="008B4819">
      <w:pPr>
        <w:numPr>
          <w:ilvl w:val="0"/>
          <w:numId w:val="4"/>
        </w:numPr>
        <w:tabs>
          <w:tab w:val="left" w:pos="506"/>
        </w:tabs>
        <w:ind w:hanging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Genere</w:t>
      </w:r>
    </w:p>
    <w:p w14:paraId="57AB73D2" w14:textId="77777777" w:rsidR="00643918" w:rsidRDefault="008B4819">
      <w:pPr>
        <w:numPr>
          <w:ilvl w:val="0"/>
          <w:numId w:val="4"/>
        </w:numPr>
        <w:tabs>
          <w:tab w:val="left" w:pos="506"/>
        </w:tabs>
        <w:spacing w:before="1"/>
        <w:ind w:hanging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Username</w:t>
      </w:r>
    </w:p>
    <w:p w14:paraId="67872677" w14:textId="77777777" w:rsidR="00643918" w:rsidRDefault="008B4819">
      <w:pPr>
        <w:numPr>
          <w:ilvl w:val="0"/>
          <w:numId w:val="4"/>
        </w:numPr>
        <w:tabs>
          <w:tab w:val="left" w:pos="506"/>
        </w:tabs>
        <w:spacing w:line="342" w:lineRule="exact"/>
        <w:ind w:hanging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Password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d’Italiano</w:t>
      </w:r>
    </w:p>
    <w:p w14:paraId="46DB81A4" w14:textId="77777777" w:rsidR="00643918" w:rsidRDefault="008B4819">
      <w:pPr>
        <w:numPr>
          <w:ilvl w:val="0"/>
          <w:numId w:val="4"/>
        </w:numPr>
        <w:tabs>
          <w:tab w:val="left" w:pos="506"/>
        </w:tabs>
        <w:spacing w:line="342" w:lineRule="exact"/>
        <w:ind w:hanging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Password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Matematica</w:t>
      </w:r>
    </w:p>
    <w:p w14:paraId="6E094552" w14:textId="77777777" w:rsidR="00643918" w:rsidRDefault="008B4819">
      <w:pPr>
        <w:numPr>
          <w:ilvl w:val="0"/>
          <w:numId w:val="4"/>
        </w:numPr>
        <w:tabs>
          <w:tab w:val="left" w:pos="506"/>
        </w:tabs>
        <w:ind w:hanging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Password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d’Inglese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(lettura)</w:t>
      </w:r>
    </w:p>
    <w:p w14:paraId="74B54556" w14:textId="77777777" w:rsidR="00643918" w:rsidRDefault="008B4819">
      <w:pPr>
        <w:numPr>
          <w:ilvl w:val="0"/>
          <w:numId w:val="4"/>
        </w:numPr>
        <w:tabs>
          <w:tab w:val="left" w:pos="506"/>
        </w:tabs>
        <w:ind w:hanging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Password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d’Inglese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(ascolto)</w:t>
      </w:r>
    </w:p>
    <w:p w14:paraId="6931D978" w14:textId="77777777" w:rsidR="00643918" w:rsidRDefault="008B4819">
      <w:pPr>
        <w:spacing w:before="1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 somministratore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ritaglia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dall’elenco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 di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ciascuna disciplina i talloncini relativi alla prova e li distribuisce agli allievi.</w:t>
      </w:r>
    </w:p>
    <w:p w14:paraId="3870B9B8" w14:textId="77777777" w:rsidR="00643918" w:rsidRDefault="00643918">
      <w:pPr>
        <w:spacing w:before="2" w:line="322" w:lineRule="exact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14:paraId="57919B9D" w14:textId="77777777" w:rsidR="00643918" w:rsidRDefault="008B4819">
      <w:pPr>
        <w:spacing w:before="2" w:line="322" w:lineRule="exact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predetti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talloncini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devono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ritirati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termine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prova.</w:t>
      </w:r>
    </w:p>
    <w:p w14:paraId="080BB2BA" w14:textId="77777777" w:rsidR="00643918" w:rsidRDefault="008B4819">
      <w:pPr>
        <w:ind w:left="283"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talloncini sono sottoscritti dallo studente,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 docente somministratore e riposti nella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busta di cui al punto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z w:val="24"/>
          <w:szCs w:val="24"/>
        </w:rPr>
        <w:t>del paragrafo 2.</w:t>
      </w:r>
    </w:p>
    <w:p w14:paraId="43D43122" w14:textId="77777777" w:rsidR="00643918" w:rsidRDefault="008B4819">
      <w:pPr>
        <w:numPr>
          <w:ilvl w:val="0"/>
          <w:numId w:val="9"/>
        </w:numPr>
        <w:tabs>
          <w:tab w:val="left" w:pos="562"/>
        </w:tabs>
        <w:spacing w:before="321" w:line="322" w:lineRule="exact"/>
        <w:ind w:left="562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allievi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 disabilità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DSA</w:t>
      </w:r>
    </w:p>
    <w:p w14:paraId="3E6DBB98" w14:textId="77777777" w:rsidR="00643918" w:rsidRDefault="008B4819">
      <w:pPr>
        <w:ind w:left="283"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dell’art.11, comma 4 del D. Lgs. n. 62/2017 gli allievi in condizione di disabilità certificati (l. n. 104/1992) possono, in base a quanto previsto dal loro PEI e a quanto indicato dal Dirigente scolastico,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mediante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funzioni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24.03.2025</w:t>
      </w:r>
      <w:r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riservata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INVALSI:</w:t>
      </w:r>
    </w:p>
    <w:p w14:paraId="12C292AF" w14:textId="77777777" w:rsidR="00643918" w:rsidRDefault="008B4819">
      <w:pPr>
        <w:numPr>
          <w:ilvl w:val="0"/>
          <w:numId w:val="3"/>
        </w:numPr>
        <w:tabs>
          <w:tab w:val="left" w:pos="1059"/>
        </w:tabs>
        <w:spacing w:before="1" w:line="322" w:lineRule="exact"/>
        <w:ind w:left="1059" w:hanging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svolgere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regolarmente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prove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INVALSI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CBT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nel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loro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formato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standard;</w:t>
      </w:r>
    </w:p>
    <w:p w14:paraId="4D81FC98" w14:textId="77777777" w:rsidR="00643918" w:rsidRDefault="008B4819">
      <w:pPr>
        <w:numPr>
          <w:ilvl w:val="0"/>
          <w:numId w:val="3"/>
        </w:numPr>
        <w:tabs>
          <w:tab w:val="left" w:pos="1059"/>
        </w:tabs>
        <w:ind w:left="1059" w:hanging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svolgere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prove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INVALSI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CBT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l’ausilio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misure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compensative;</w:t>
      </w:r>
    </w:p>
    <w:p w14:paraId="0EC435D4" w14:textId="77777777" w:rsidR="00643918" w:rsidRDefault="008B4819">
      <w:pPr>
        <w:numPr>
          <w:ilvl w:val="0"/>
          <w:numId w:val="3"/>
        </w:numPr>
        <w:tabs>
          <w:tab w:val="left" w:pos="1059"/>
        </w:tabs>
        <w:ind w:left="1059" w:hanging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svolgere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prove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INVALSI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CBT.</w:t>
      </w:r>
    </w:p>
    <w:p w14:paraId="1851BAFE" w14:textId="77777777" w:rsidR="00643918" w:rsidRDefault="006439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27F65DD" w14:textId="77777777" w:rsidR="00643918" w:rsidRDefault="008B4819">
      <w:pPr>
        <w:spacing w:before="1"/>
        <w:ind w:left="283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Nei casi 1 e 2 la piattaforma presenta automaticamente all’allievo la prova INVALSI CBT conforme alle indicazioni fornite dal Dirigente scolastico e lo studente svolge la prova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autonomia.</w:t>
      </w:r>
    </w:p>
    <w:p w14:paraId="3C737C9E" w14:textId="77777777" w:rsidR="00643918" w:rsidRDefault="008B4819">
      <w:pPr>
        <w:spacing w:before="65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l’allievo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nell’elenco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disciplina per la quale non sostiene la prova INVALSI. In base a quanto stabilito nel suo PEI, l’allievo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svolge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(cartacea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computer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predisposta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dalla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oppure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svolge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alcuna prova. In base alla valutazione del Consiglio di classe, l’allievo con disabilità può essere presente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nell’aula in cui si svolgono le prove INVALSI CBT.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L’eventuale presenza del docente di sostegno deve essere organizzata in modo tale che essa non interferisca in alcun modo con la somministrazione delle prove CBT degli altri allievi della classe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808F1E" w14:textId="77777777" w:rsidR="00643918" w:rsidRDefault="00643918">
      <w:pPr>
        <w:ind w:left="283"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F43F2" w14:textId="77777777" w:rsidR="00643918" w:rsidRDefault="008B4819">
      <w:pPr>
        <w:ind w:left="283"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11, comma 14 del D. Lgs. n. 62/2017 gli allievi con DSA certificati (l. n. 170/2010), in base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quanto previsto dal loro PDP e a quanto indicato dal Dirigente scolastico, mediante le funzioni attive dal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24.03.2025 </w:t>
      </w:r>
      <w:r>
        <w:rPr>
          <w:rFonts w:ascii="Times New Roman" w:eastAsia="Times New Roman" w:hAnsi="Times New Roman" w:cs="Times New Roman"/>
          <w:sz w:val="24"/>
          <w:szCs w:val="24"/>
        </w:rPr>
        <w:t>nella sua area riservata sul sito INVALSI:</w:t>
      </w:r>
    </w:p>
    <w:p w14:paraId="1EDE70C9" w14:textId="77777777" w:rsidR="00643918" w:rsidRDefault="008B4819">
      <w:pPr>
        <w:numPr>
          <w:ilvl w:val="0"/>
          <w:numId w:val="2"/>
        </w:numPr>
        <w:tabs>
          <w:tab w:val="left" w:pos="1059"/>
        </w:tabs>
        <w:spacing w:before="320"/>
        <w:ind w:left="1059" w:hanging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svolgono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regolarmente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prove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INVALSI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CBT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nel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loro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formato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standard;</w:t>
      </w:r>
    </w:p>
    <w:p w14:paraId="569988A3" w14:textId="77777777" w:rsidR="00643918" w:rsidRDefault="008B4819">
      <w:pPr>
        <w:numPr>
          <w:ilvl w:val="0"/>
          <w:numId w:val="2"/>
        </w:numPr>
        <w:tabs>
          <w:tab w:val="left" w:pos="1059"/>
        </w:tabs>
        <w:spacing w:before="1" w:line="322" w:lineRule="exact"/>
        <w:ind w:left="1059" w:hanging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svolgono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prove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INVALSI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CBT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l’ausilio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misure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compensative;</w:t>
      </w:r>
    </w:p>
    <w:p w14:paraId="5B1BC934" w14:textId="77777777" w:rsidR="00643918" w:rsidRDefault="008B4819">
      <w:pPr>
        <w:numPr>
          <w:ilvl w:val="0"/>
          <w:numId w:val="2"/>
        </w:numPr>
        <w:tabs>
          <w:tab w:val="left" w:pos="1059"/>
        </w:tabs>
        <w:ind w:left="1059" w:hanging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non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svolgono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prove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INVALSI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CBT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d’Inglese.</w:t>
      </w:r>
    </w:p>
    <w:p w14:paraId="5402B09F" w14:textId="77777777" w:rsidR="00643918" w:rsidRDefault="006439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63EB0B6" w14:textId="77777777" w:rsidR="00643918" w:rsidRDefault="008B4819">
      <w:pPr>
        <w:ind w:left="283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Nei casi 1 e 2 la piattaforma presenta automaticamente all’allievo la prova INVALSI CBT conforme alle indicazioni fornite dal Dirigente scolastico e lo studente svolge la prova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autonomia.</w:t>
      </w:r>
    </w:p>
    <w:p w14:paraId="2E0DEDA4" w14:textId="77777777" w:rsidR="00643918" w:rsidRDefault="00643918">
      <w:pPr>
        <w:ind w:left="283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276E8" w14:textId="77777777" w:rsidR="00643918" w:rsidRDefault="008B4819">
      <w:pPr>
        <w:ind w:left="283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caso 3 l’allievo dispensato da una o entrambe le prove di Inglese (reading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non è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nell’Elenco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rispettive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Inglese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-reading e Inglese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</w:p>
    <w:p w14:paraId="47788350" w14:textId="77777777" w:rsidR="00643918" w:rsidRDefault="006439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527684" w14:textId="77777777" w:rsidR="00643918" w:rsidRDefault="008B4819">
      <w:pPr>
        <w:numPr>
          <w:ilvl w:val="0"/>
          <w:numId w:val="9"/>
        </w:numPr>
        <w:tabs>
          <w:tab w:val="left" w:pos="563"/>
        </w:tabs>
        <w:ind w:hanging="2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allievi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assenti</w:t>
      </w:r>
    </w:p>
    <w:p w14:paraId="779999B7" w14:textId="77777777" w:rsidR="00643918" w:rsidRDefault="008B4819">
      <w:pPr>
        <w:ind w:left="283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L’allievo di una classe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campione </w:t>
      </w:r>
      <w:r>
        <w:rPr>
          <w:rFonts w:ascii="Times New Roman" w:eastAsia="Times New Roman" w:hAnsi="Times New Roman" w:cs="Times New Roman"/>
          <w:sz w:val="24"/>
          <w:szCs w:val="24"/>
        </w:rPr>
        <w:t>eventualmente assente a una o più prove INVALSI CBT recupera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la/le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prova/e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alla/e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quale/i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insieme,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eventualmente,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agli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allievi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delle classi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campione della sua scuola. Perciò lo svolgimento della/e prova/e del predetto allievo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non sarà più oggetto di osservazione </w:t>
      </w:r>
      <w:r>
        <w:rPr>
          <w:rFonts w:ascii="Times New Roman" w:eastAsia="Times New Roman" w:hAnsi="Times New Roman" w:cs="Times New Roman"/>
          <w:sz w:val="24"/>
          <w:szCs w:val="24"/>
        </w:rPr>
        <w:t>da parte dell’Osservatore esterno.</w:t>
      </w:r>
    </w:p>
    <w:p w14:paraId="5AAAF3BF" w14:textId="77777777" w:rsidR="00643918" w:rsidRDefault="008B4819">
      <w:pPr>
        <w:spacing w:before="1"/>
        <w:ind w:left="283"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base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organizzative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adottate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Dirigente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scolastico,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l’allievo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campione assente a una o più prove INVALSI CBT recupera la/le prova/e che non ha svolto, anche con allievi di altre classi o gruppi, all’interno della finestra di somministrazione.</w:t>
      </w:r>
    </w:p>
    <w:p w14:paraId="6B55C060" w14:textId="77777777" w:rsidR="00643918" w:rsidRDefault="008B4819">
      <w:pPr>
        <w:spacing w:before="65" w:line="646" w:lineRule="exact"/>
        <w:ind w:left="283" w:right="50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ringrazia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consueta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fattiva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collaborazione.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ALLEGATI:</w:t>
      </w:r>
    </w:p>
    <w:p w14:paraId="53C2027C" w14:textId="77777777" w:rsidR="00643918" w:rsidRDefault="008B4819">
      <w:pPr>
        <w:numPr>
          <w:ilvl w:val="0"/>
          <w:numId w:val="1"/>
        </w:numPr>
        <w:tabs>
          <w:tab w:val="left" w:pos="445"/>
        </w:tabs>
        <w:spacing w:line="253" w:lineRule="exact"/>
        <w:ind w:left="445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Protocollo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predisposto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dall’INVALSI;</w:t>
      </w:r>
    </w:p>
    <w:p w14:paraId="54E62031" w14:textId="77777777" w:rsidR="00643918" w:rsidRDefault="008B4819">
      <w:pPr>
        <w:numPr>
          <w:ilvl w:val="0"/>
          <w:numId w:val="1"/>
        </w:numPr>
        <w:tabs>
          <w:tab w:val="left" w:pos="445"/>
        </w:tabs>
        <w:ind w:left="445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Manuale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somministratore.</w:t>
      </w:r>
    </w:p>
    <w:p w14:paraId="1B6DED24" w14:textId="77777777" w:rsidR="00643918" w:rsidRDefault="008B4819">
      <w:pPr>
        <w:spacing w:before="1"/>
        <w:ind w:left="6858" w:right="2116" w:hanging="3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Dirigente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Scolastico Prof. Vito Gnazzo</w:t>
      </w:r>
    </w:p>
    <w:p w14:paraId="632F42C9" w14:textId="77777777" w:rsidR="00643918" w:rsidRDefault="008B4819">
      <w:pPr>
        <w:ind w:left="6572" w:right="1925" w:hanging="6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Firma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autografa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sostituita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mezzo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stampa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ai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sensi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dell’art.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3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del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D.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Lgs.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n.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</w:rPr>
        <w:t>39/1993</w:t>
      </w:r>
    </w:p>
    <w:p w14:paraId="27220884" w14:textId="77777777" w:rsidR="00643918" w:rsidRDefault="00643918">
      <w:pPr>
        <w:pStyle w:val="Corpotesto"/>
        <w:spacing w:before="82" w:line="247" w:lineRule="auto"/>
        <w:ind w:left="352" w:right="128"/>
        <w:jc w:val="both"/>
        <w:rPr>
          <w:rFonts w:ascii="Times New Roman" w:hAnsi="Times New Roman"/>
          <w:sz w:val="16"/>
        </w:rPr>
      </w:pPr>
    </w:p>
    <w:sectPr w:rsidR="00643918">
      <w:pgSz w:w="11906" w:h="16838"/>
      <w:pgMar w:top="380" w:right="425" w:bottom="280" w:left="28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71CD"/>
    <w:multiLevelType w:val="multilevel"/>
    <w:tmpl w:val="48EAAAA2"/>
    <w:lvl w:ilvl="0">
      <w:start w:val="1"/>
      <w:numFmt w:val="lowerLetter"/>
      <w:lvlText w:val="%1."/>
      <w:lvlJc w:val="left"/>
      <w:pPr>
        <w:tabs>
          <w:tab w:val="num" w:pos="0"/>
        </w:tabs>
        <w:ind w:left="1003" w:hanging="36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5" w:hanging="287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7" w:hanging="28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5" w:hanging="28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2" w:hanging="28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28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8" w:hanging="28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5" w:hanging="28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3" w:hanging="287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BF664D0"/>
    <w:multiLevelType w:val="multilevel"/>
    <w:tmpl w:val="AC4421BA"/>
    <w:lvl w:ilvl="0">
      <w:start w:val="1"/>
      <w:numFmt w:val="decimal"/>
      <w:lvlText w:val="%1."/>
      <w:lvlJc w:val="left"/>
      <w:pPr>
        <w:tabs>
          <w:tab w:val="num" w:pos="0"/>
        </w:tabs>
        <w:ind w:left="1130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0"/>
        <w:sz w:val="28"/>
        <w:szCs w:val="28"/>
        <w:u w:val="single" w:color="0000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28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51" w:hanging="28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57" w:hanging="28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3" w:hanging="28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69" w:hanging="28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0" w:hanging="28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6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1A85750"/>
    <w:multiLevelType w:val="multilevel"/>
    <w:tmpl w:val="AFFCEB44"/>
    <w:lvl w:ilvl="0">
      <w:start w:val="1"/>
      <w:numFmt w:val="decimal"/>
      <w:lvlText w:val="%1."/>
      <w:lvlJc w:val="left"/>
      <w:pPr>
        <w:tabs>
          <w:tab w:val="num" w:pos="0"/>
        </w:tabs>
        <w:ind w:left="1130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0"/>
        <w:sz w:val="28"/>
        <w:szCs w:val="28"/>
        <w:u w:val="single" w:color="0000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28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51" w:hanging="28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57" w:hanging="28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3" w:hanging="28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69" w:hanging="28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0" w:hanging="28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6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3CF751B"/>
    <w:multiLevelType w:val="multilevel"/>
    <w:tmpl w:val="9E2ED28E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9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9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79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99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38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8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93D4168"/>
    <w:multiLevelType w:val="multilevel"/>
    <w:tmpl w:val="0C7AFFB4"/>
    <w:lvl w:ilvl="0">
      <w:numFmt w:val="bullet"/>
      <w:lvlText w:val=""/>
      <w:lvlJc w:val="left"/>
      <w:pPr>
        <w:tabs>
          <w:tab w:val="num" w:pos="0"/>
        </w:tabs>
        <w:ind w:left="506" w:hanging="22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9" w:hanging="2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9" w:hanging="2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9" w:hanging="2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9" w:hanging="2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9" w:hanging="2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9" w:hanging="2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8" w:hanging="2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58" w:hanging="224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30405254"/>
    <w:multiLevelType w:val="multilevel"/>
    <w:tmpl w:val="35AEB7D4"/>
    <w:lvl w:ilvl="0">
      <w:numFmt w:val="bullet"/>
      <w:lvlText w:val="-"/>
      <w:lvlJc w:val="left"/>
      <w:pPr>
        <w:tabs>
          <w:tab w:val="num" w:pos="0"/>
        </w:tabs>
        <w:ind w:left="446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5" w:hanging="16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1" w:hanging="16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7" w:hanging="16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3" w:hanging="16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9" w:hanging="16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95" w:hanging="16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70" w:hanging="16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6" w:hanging="16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45A76D4B"/>
    <w:multiLevelType w:val="multilevel"/>
    <w:tmpl w:val="61C64B4E"/>
    <w:lvl w:ilvl="0">
      <w:numFmt w:val="bullet"/>
      <w:lvlText w:val="-"/>
      <w:lvlJc w:val="left"/>
      <w:pPr>
        <w:tabs>
          <w:tab w:val="num" w:pos="0"/>
        </w:tabs>
        <w:ind w:left="446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5" w:hanging="16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1" w:hanging="16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7" w:hanging="16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3" w:hanging="16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9" w:hanging="16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95" w:hanging="16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70" w:hanging="16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6" w:hanging="164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53CE436A"/>
    <w:multiLevelType w:val="multilevel"/>
    <w:tmpl w:val="091A6A98"/>
    <w:lvl w:ilvl="0">
      <w:numFmt w:val="bullet"/>
      <w:lvlText w:val=""/>
      <w:lvlJc w:val="left"/>
      <w:pPr>
        <w:tabs>
          <w:tab w:val="num" w:pos="0"/>
        </w:tabs>
        <w:ind w:left="283" w:hanging="22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849" w:hanging="269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0" w:hanging="26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1" w:hanging="26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2" w:hanging="26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26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4" w:hanging="26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45" w:hanging="26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96" w:hanging="269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59567CD5"/>
    <w:multiLevelType w:val="multilevel"/>
    <w:tmpl w:val="728008AE"/>
    <w:lvl w:ilvl="0">
      <w:start w:val="1"/>
      <w:numFmt w:val="decimal"/>
      <w:lvlText w:val="%1."/>
      <w:lvlJc w:val="left"/>
      <w:pPr>
        <w:tabs>
          <w:tab w:val="num" w:pos="0"/>
        </w:tabs>
        <w:ind w:left="563" w:hanging="28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3" w:hanging="432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42" w:hanging="4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4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6" w:hanging="4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8" w:hanging="4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4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2" w:hanging="4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4" w:hanging="432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6D0C37AD"/>
    <w:multiLevelType w:val="multilevel"/>
    <w:tmpl w:val="4BBE33C6"/>
    <w:lvl w:ilvl="0">
      <w:start w:val="1"/>
      <w:numFmt w:val="lowerLetter"/>
      <w:lvlText w:val="%1."/>
      <w:lvlJc w:val="left"/>
      <w:pPr>
        <w:tabs>
          <w:tab w:val="num" w:pos="0"/>
        </w:tabs>
        <w:ind w:left="283" w:hanging="293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0" w:hanging="28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1" w:hanging="28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2" w:hanging="28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28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4" w:hanging="28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45" w:hanging="28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96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70943E19"/>
    <w:multiLevelType w:val="multilevel"/>
    <w:tmpl w:val="E74E4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18"/>
    <w:rsid w:val="001C6BA6"/>
    <w:rsid w:val="00643918"/>
    <w:rsid w:val="008B4819"/>
    <w:rsid w:val="00E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8E03"/>
  <w15:docId w15:val="{481B11F5-594D-476B-8223-6BF84B1A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83" w:hanging="34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ind w:left="152" w:right="25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jc w:val="center"/>
    </w:pPr>
  </w:style>
  <w:style w:type="paragraph" w:customStyle="1" w:styleId="Default">
    <w:name w:val="Default"/>
    <w:qFormat/>
    <w:rsid w:val="0052353B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valsi-areaprove.cineca.it/index.php?get=static&amp;pag=materiale_informativ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mm027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MM027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2291</Words>
  <Characters>13060</Characters>
  <Application>Microsoft Office Word</Application>
  <DocSecurity>0</DocSecurity>
  <Lines>108</Lines>
  <Paragraphs>30</Paragraphs>
  <ScaleCrop>false</ScaleCrop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di Monti</dc:creator>
  <dc:description/>
  <cp:lastModifiedBy>SSMM027002 E.PAIS N.1 DISTRETTO 004</cp:lastModifiedBy>
  <cp:revision>2</cp:revision>
  <cp:lastPrinted>2025-03-21T11:02:00Z</cp:lastPrinted>
  <dcterms:created xsi:type="dcterms:W3CDTF">2025-04-01T08:12:00Z</dcterms:created>
  <dcterms:modified xsi:type="dcterms:W3CDTF">2025-04-01T08:12:00Z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2019</vt:lpwstr>
  </property>
</Properties>
</file>