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CFE6" w14:textId="77777777" w:rsidR="00A30D0C" w:rsidRDefault="000C08ED">
      <w:pPr>
        <w:pStyle w:val="Standard"/>
        <w:ind w:left="6372"/>
      </w:pPr>
      <w:r>
        <w:t>Al Dirigente Scolastico                             della Scuola Secondaria di primo grado “Ettore Pais”                                                     di  Olbia</w:t>
      </w:r>
    </w:p>
    <w:p w14:paraId="64598750" w14:textId="77777777" w:rsidR="00A30D0C" w:rsidRDefault="00A30D0C">
      <w:pPr>
        <w:pStyle w:val="Standard"/>
        <w:ind w:left="6372"/>
      </w:pPr>
    </w:p>
    <w:p w14:paraId="59A90351" w14:textId="77777777" w:rsidR="00A30D0C" w:rsidRDefault="00A30D0C">
      <w:pPr>
        <w:pStyle w:val="Standard"/>
        <w:ind w:left="6372"/>
      </w:pPr>
    </w:p>
    <w:p w14:paraId="43F132E9" w14:textId="77777777" w:rsidR="00A30D0C" w:rsidRDefault="000C08ED">
      <w:pPr>
        <w:pStyle w:val="Standard"/>
        <w:jc w:val="both"/>
      </w:pPr>
      <w:r>
        <w:t>Il/La sottoscritto/a ________________________________, nato/a a____________________ il __________</w:t>
      </w:r>
    </w:p>
    <w:p w14:paraId="173AF17C" w14:textId="4C466627" w:rsidR="00A30D0C" w:rsidRDefault="000C08ED">
      <w:pPr>
        <w:pStyle w:val="Standard"/>
        <w:spacing w:after="240" w:line="240" w:lineRule="auto"/>
        <w:jc w:val="both"/>
      </w:pPr>
      <w:r>
        <w:t>comunica la propria partecipazione all’assemblea sindacale in orario di servizio indetta dal</w:t>
      </w:r>
      <w:r>
        <w:rPr>
          <w:iCs/>
        </w:rPr>
        <w:t xml:space="preserve">l’ Organizzazione Sindacale </w:t>
      </w:r>
      <w:r w:rsidR="00E40B41">
        <w:rPr>
          <w:b/>
        </w:rPr>
        <w:t>ANIEF</w:t>
      </w:r>
      <w:r>
        <w:t xml:space="preserve"> il giorno </w:t>
      </w:r>
      <w:r w:rsidR="000A0B49">
        <w:t>06</w:t>
      </w:r>
      <w:r w:rsidR="00E40B41">
        <w:t>/0</w:t>
      </w:r>
      <w:r w:rsidR="000A0B49">
        <w:t>5</w:t>
      </w:r>
      <w:r w:rsidR="00E40B41">
        <w:t>/2026</w:t>
      </w:r>
      <w:r>
        <w:t>,</w:t>
      </w:r>
      <w:r>
        <w:rPr>
          <w:b/>
        </w:rPr>
        <w:t xml:space="preserve"> </w:t>
      </w:r>
      <w:r>
        <w:rPr>
          <w:bCs/>
        </w:rPr>
        <w:t>rivolta a tutto il personale</w:t>
      </w:r>
      <w:r w:rsidR="00E40B41">
        <w:t xml:space="preserve">, </w:t>
      </w:r>
      <w:r>
        <w:t xml:space="preserve">dalle ore </w:t>
      </w:r>
      <w:r w:rsidR="00E40B41">
        <w:rPr>
          <w:b/>
          <w:bCs/>
        </w:rPr>
        <w:t>8:00</w:t>
      </w:r>
      <w:r>
        <w:t xml:space="preserve"> alle ore </w:t>
      </w:r>
      <w:r w:rsidR="00E40B41">
        <w:rPr>
          <w:b/>
          <w:bCs/>
        </w:rPr>
        <w:t>11:00</w:t>
      </w:r>
      <w:r>
        <w:rPr>
          <w:b/>
          <w:bCs/>
        </w:rPr>
        <w:t>,</w:t>
      </w:r>
      <w:r>
        <w:t xml:space="preserve"> che si terrà on-line</w:t>
      </w:r>
      <w:r w:rsidR="00E40B41">
        <w:t xml:space="preserve"> sulla piattaforma “Microsoft Teams”.</w:t>
      </w:r>
    </w:p>
    <w:p w14:paraId="4B4ED78C" w14:textId="77777777" w:rsidR="00A30D0C" w:rsidRDefault="00A30D0C">
      <w:pPr>
        <w:pStyle w:val="Standard"/>
      </w:pPr>
    </w:p>
    <w:p w14:paraId="2AAFE3DD" w14:textId="77777777" w:rsidR="00A30D0C" w:rsidRDefault="000C08ED">
      <w:pPr>
        <w:pStyle w:val="Standard"/>
      </w:pPr>
      <w:r>
        <w:t>Olbia, _______________</w:t>
      </w:r>
    </w:p>
    <w:p w14:paraId="38C54C22" w14:textId="77777777" w:rsidR="00A30D0C" w:rsidRDefault="00A30D0C">
      <w:pPr>
        <w:pStyle w:val="Standard"/>
        <w:jc w:val="both"/>
      </w:pPr>
    </w:p>
    <w:p w14:paraId="04068CB2" w14:textId="77777777" w:rsidR="00A30D0C" w:rsidRDefault="000C08ED">
      <w:pPr>
        <w:pStyle w:val="Standard"/>
        <w:ind w:left="6372" w:firstLine="708"/>
      </w:pPr>
      <w:r>
        <w:t>In fede</w:t>
      </w:r>
    </w:p>
    <w:p w14:paraId="0A504210" w14:textId="77777777" w:rsidR="00A30D0C" w:rsidRDefault="000C08ED">
      <w:pPr>
        <w:pStyle w:val="Standard"/>
        <w:jc w:val="right"/>
      </w:pPr>
      <w:r>
        <w:t>______________________________________</w:t>
      </w:r>
    </w:p>
    <w:p w14:paraId="44031889" w14:textId="77777777" w:rsidR="00A30D0C" w:rsidRDefault="00A30D0C">
      <w:pPr>
        <w:pStyle w:val="Standard"/>
      </w:pPr>
    </w:p>
    <w:p w14:paraId="45D10680" w14:textId="77777777" w:rsidR="00A30D0C" w:rsidRDefault="00A30D0C">
      <w:pPr>
        <w:pStyle w:val="Standard"/>
      </w:pPr>
    </w:p>
    <w:p w14:paraId="7EF34851" w14:textId="77777777" w:rsidR="00A30D0C" w:rsidRDefault="00A30D0C">
      <w:pPr>
        <w:pStyle w:val="Standard"/>
      </w:pPr>
    </w:p>
    <w:p w14:paraId="562A5A3D" w14:textId="33884752" w:rsidR="00A30D0C" w:rsidRDefault="000C08E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 xml:space="preserve">Orario di servizio del giorno </w:t>
      </w:r>
      <w:r w:rsidR="00E40B41">
        <w:t>0</w:t>
      </w:r>
      <w:r w:rsidR="000A0B49">
        <w:t>6</w:t>
      </w:r>
      <w:r w:rsidR="00E40B41">
        <w:t>/0</w:t>
      </w:r>
      <w:r w:rsidR="000A0B49">
        <w:t>5</w:t>
      </w:r>
      <w:r w:rsidR="00E40B41">
        <w:t>/2026</w:t>
      </w:r>
    </w:p>
    <w:p w14:paraId="31D4B818" w14:textId="77777777" w:rsidR="00A30D0C" w:rsidRDefault="000C08E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dalle ore ______   alle ore _____  per n° ore________</w:t>
      </w:r>
    </w:p>
    <w:p w14:paraId="48A733B4" w14:textId="77777777" w:rsidR="00A30D0C" w:rsidRDefault="000C08E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dalle ore ______   alle ore _____  per n° ore________</w:t>
      </w:r>
    </w:p>
    <w:p w14:paraId="51776911" w14:textId="77777777" w:rsidR="00A30D0C" w:rsidRDefault="000C08E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dalle ore ______   alle ore _____  per n° ore________</w:t>
      </w:r>
    </w:p>
    <w:p w14:paraId="6D06817F" w14:textId="77777777" w:rsidR="00A30D0C" w:rsidRDefault="000C08E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dalle ore ______   alle ore _____  per n° ore________</w:t>
      </w:r>
    </w:p>
    <w:p w14:paraId="2DA2DA8D" w14:textId="77777777" w:rsidR="00A30D0C" w:rsidRDefault="00A30D0C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5BA71EF9" w14:textId="77777777" w:rsidR="00A30D0C" w:rsidRDefault="00A30D0C">
      <w:pPr>
        <w:pStyle w:val="Standard"/>
      </w:pPr>
    </w:p>
    <w:p w14:paraId="355C28CC" w14:textId="77777777" w:rsidR="00A30D0C" w:rsidRDefault="00A30D0C">
      <w:pPr>
        <w:pStyle w:val="Standard"/>
      </w:pPr>
    </w:p>
    <w:p w14:paraId="2B95FAFE" w14:textId="77777777" w:rsidR="00A30D0C" w:rsidRDefault="00A30D0C">
      <w:pPr>
        <w:pStyle w:val="Standard"/>
      </w:pPr>
    </w:p>
    <w:sectPr w:rsidR="00A30D0C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D3E4" w14:textId="77777777" w:rsidR="00D323CA" w:rsidRDefault="00D323CA">
      <w:pPr>
        <w:spacing w:after="0" w:line="240" w:lineRule="auto"/>
      </w:pPr>
      <w:r>
        <w:separator/>
      </w:r>
    </w:p>
  </w:endnote>
  <w:endnote w:type="continuationSeparator" w:id="0">
    <w:p w14:paraId="605504E5" w14:textId="77777777" w:rsidR="00D323CA" w:rsidRDefault="00D3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477D" w14:textId="77777777" w:rsidR="00D323CA" w:rsidRDefault="00D323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90A30B" w14:textId="77777777" w:rsidR="00D323CA" w:rsidRDefault="00D32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17144"/>
    <w:multiLevelType w:val="multilevel"/>
    <w:tmpl w:val="37308BD6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6A5167F0"/>
    <w:multiLevelType w:val="multilevel"/>
    <w:tmpl w:val="7CB81C28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0C"/>
    <w:rsid w:val="000A0B49"/>
    <w:rsid w:val="000C08ED"/>
    <w:rsid w:val="007C3165"/>
    <w:rsid w:val="00A30D0C"/>
    <w:rsid w:val="00BD006F"/>
    <w:rsid w:val="00D323CA"/>
    <w:rsid w:val="00E4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412A"/>
  <w15:docId w15:val="{6776E650-90B9-48E5-A10C-599306B4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Gavino</cp:lastModifiedBy>
  <cp:revision>3</cp:revision>
  <cp:lastPrinted>2018-12-19T09:04:00Z</cp:lastPrinted>
  <dcterms:created xsi:type="dcterms:W3CDTF">2026-04-30T09:36:00Z</dcterms:created>
  <dcterms:modified xsi:type="dcterms:W3CDTF">2026-04-30T11:00:00Z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