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9CFE6" w14:textId="77777777" w:rsidR="00A30D0C" w:rsidRDefault="000C08ED">
      <w:pPr>
        <w:pStyle w:val="Standard"/>
        <w:ind w:left="6372"/>
      </w:pPr>
      <w:r>
        <w:t>Al Dirigente Scolastico                             della Scuola Secondaria di primo grado “Ettore Pais”                                                     di  Olbia</w:t>
      </w:r>
    </w:p>
    <w:p w14:paraId="64598750" w14:textId="77777777" w:rsidR="00A30D0C" w:rsidRDefault="00A30D0C">
      <w:pPr>
        <w:pStyle w:val="Standard"/>
        <w:ind w:left="6372"/>
      </w:pPr>
    </w:p>
    <w:p w14:paraId="59A90351" w14:textId="77777777" w:rsidR="00A30D0C" w:rsidRDefault="00A30D0C">
      <w:pPr>
        <w:pStyle w:val="Standard"/>
        <w:ind w:left="6372"/>
      </w:pPr>
    </w:p>
    <w:p w14:paraId="43F132E9" w14:textId="77777777" w:rsidR="00A30D0C" w:rsidRDefault="000C08ED">
      <w:pPr>
        <w:pStyle w:val="Standard"/>
        <w:jc w:val="both"/>
      </w:pPr>
      <w:r>
        <w:t>Il/La sottoscritto/a ________________________________, nato/a a____________________ il __________</w:t>
      </w:r>
    </w:p>
    <w:p w14:paraId="4B4ED78C" w14:textId="652AFE0A" w:rsidR="00A30D0C" w:rsidRDefault="000C08ED" w:rsidP="00FD5424">
      <w:pPr>
        <w:pStyle w:val="Standard"/>
        <w:spacing w:after="240" w:line="240" w:lineRule="auto"/>
        <w:jc w:val="both"/>
      </w:pPr>
      <w:r>
        <w:t xml:space="preserve">comunica la propria partecipazione all’assemblea sindacale in orario di servizio indetta </w:t>
      </w:r>
      <w:r w:rsidR="00FD5424" w:rsidRPr="00FD5424">
        <w:rPr>
          <w:bCs/>
          <w:iCs/>
          <w:sz w:val="24"/>
          <w:szCs w:val="24"/>
        </w:rPr>
        <w:t>dall’ Organizzazione Sindacale</w:t>
      </w:r>
      <w:r w:rsidR="00FD5424">
        <w:rPr>
          <w:b/>
          <w:iCs/>
          <w:sz w:val="24"/>
          <w:szCs w:val="24"/>
        </w:rPr>
        <w:t xml:space="preserve"> </w:t>
      </w:r>
      <w:bookmarkStart w:id="0" w:name="_Hlk208999577"/>
      <w:r w:rsidR="009226CB">
        <w:rPr>
          <w:b/>
        </w:rPr>
        <w:t xml:space="preserve">Cisl Scuola </w:t>
      </w:r>
      <w:bookmarkEnd w:id="0"/>
      <w:r w:rsidR="009226CB">
        <w:rPr>
          <w:b/>
        </w:rPr>
        <w:t>Sardegna</w:t>
      </w:r>
      <w:r w:rsidR="009226CB" w:rsidRPr="007A70C2">
        <w:rPr>
          <w:bCs/>
          <w:iCs/>
          <w:sz w:val="24"/>
          <w:szCs w:val="24"/>
        </w:rPr>
        <w:t xml:space="preserve"> </w:t>
      </w:r>
      <w:r>
        <w:t xml:space="preserve">il giorno </w:t>
      </w:r>
      <w:bookmarkStart w:id="1" w:name="_Hlk242355689"/>
      <w:r w:rsidR="009226CB">
        <w:t>03</w:t>
      </w:r>
      <w:r w:rsidR="00EB408F">
        <w:t>/</w:t>
      </w:r>
      <w:r w:rsidR="009226CB">
        <w:t>11</w:t>
      </w:r>
      <w:r w:rsidR="00E40B41">
        <w:t>/2026</w:t>
      </w:r>
      <w:bookmarkEnd w:id="1"/>
      <w:r>
        <w:t>,</w:t>
      </w:r>
      <w:r>
        <w:rPr>
          <w:b/>
        </w:rPr>
        <w:t xml:space="preserve"> </w:t>
      </w:r>
      <w:r>
        <w:rPr>
          <w:bCs/>
        </w:rPr>
        <w:t>rivolta a tutto il personale</w:t>
      </w:r>
      <w:r w:rsidR="00E40B41">
        <w:t xml:space="preserve">, </w:t>
      </w:r>
      <w:r w:rsidR="007A70C2" w:rsidRPr="007A70C2">
        <w:rPr>
          <w:iCs/>
        </w:rPr>
        <w:t xml:space="preserve">dalle ore </w:t>
      </w:r>
      <w:r w:rsidR="009226CB">
        <w:rPr>
          <w:b/>
          <w:bCs/>
          <w:iCs/>
        </w:rPr>
        <w:t>08:00</w:t>
      </w:r>
      <w:r w:rsidR="007A70C2" w:rsidRPr="007A70C2">
        <w:rPr>
          <w:iCs/>
        </w:rPr>
        <w:t xml:space="preserve"> alle ore </w:t>
      </w:r>
      <w:r w:rsidR="00FD5424">
        <w:rPr>
          <w:b/>
          <w:bCs/>
          <w:iCs/>
        </w:rPr>
        <w:t>1</w:t>
      </w:r>
      <w:r w:rsidR="009226CB">
        <w:rPr>
          <w:b/>
          <w:bCs/>
          <w:iCs/>
        </w:rPr>
        <w:t>2</w:t>
      </w:r>
      <w:r w:rsidR="00FD5424">
        <w:rPr>
          <w:b/>
          <w:bCs/>
          <w:iCs/>
        </w:rPr>
        <w:t>:00</w:t>
      </w:r>
      <w:r>
        <w:rPr>
          <w:b/>
          <w:bCs/>
        </w:rPr>
        <w:t>,</w:t>
      </w:r>
      <w:r>
        <w:t xml:space="preserve"> che si terrà </w:t>
      </w:r>
      <w:r w:rsidR="00EB408F">
        <w:t xml:space="preserve">presso </w:t>
      </w:r>
      <w:r w:rsidR="009226CB">
        <w:rPr>
          <w:bCs/>
        </w:rPr>
        <w:t>l’aula magna dell’Istituto “Chironi” di Nuoro</w:t>
      </w:r>
      <w:r w:rsidR="00D14C57">
        <w:rPr>
          <w:bCs/>
        </w:rPr>
        <w:t xml:space="preserve"> </w:t>
      </w:r>
      <w:r w:rsidR="00D14C57">
        <w:rPr>
          <w:bCs/>
        </w:rPr>
        <w:t>e</w:t>
      </w:r>
      <w:r w:rsidR="00D14C57" w:rsidRPr="00E6297D">
        <w:rPr>
          <w:bCs/>
        </w:rPr>
        <w:t xml:space="preserve"> in collegamento telematico</w:t>
      </w:r>
      <w:r w:rsidR="00D14C57">
        <w:rPr>
          <w:bCs/>
        </w:rPr>
        <w:t>.</w:t>
      </w:r>
    </w:p>
    <w:p w14:paraId="2AAFE3DD" w14:textId="77777777" w:rsidR="00A30D0C" w:rsidRDefault="000C08ED">
      <w:pPr>
        <w:pStyle w:val="Standard"/>
      </w:pPr>
      <w:r>
        <w:t>Olbia, _______________</w:t>
      </w:r>
    </w:p>
    <w:p w14:paraId="38C54C22" w14:textId="77777777" w:rsidR="00A30D0C" w:rsidRDefault="00A30D0C">
      <w:pPr>
        <w:pStyle w:val="Standard"/>
        <w:jc w:val="both"/>
      </w:pPr>
    </w:p>
    <w:p w14:paraId="04068CB2" w14:textId="77777777" w:rsidR="00A30D0C" w:rsidRDefault="000C08ED">
      <w:pPr>
        <w:pStyle w:val="Standard"/>
        <w:ind w:left="6372" w:firstLine="708"/>
      </w:pPr>
      <w:r>
        <w:t>In fede</w:t>
      </w:r>
    </w:p>
    <w:p w14:paraId="0A504210" w14:textId="77777777" w:rsidR="00A30D0C" w:rsidRDefault="000C08ED">
      <w:pPr>
        <w:pStyle w:val="Standard"/>
        <w:jc w:val="right"/>
      </w:pPr>
      <w:r>
        <w:t>______________________________________</w:t>
      </w:r>
    </w:p>
    <w:p w14:paraId="44031889" w14:textId="77777777" w:rsidR="00A30D0C" w:rsidRDefault="00A30D0C">
      <w:pPr>
        <w:pStyle w:val="Standard"/>
      </w:pPr>
    </w:p>
    <w:p w14:paraId="45D10680" w14:textId="77777777" w:rsidR="00A30D0C" w:rsidRDefault="00A30D0C">
      <w:pPr>
        <w:pStyle w:val="Standard"/>
      </w:pPr>
    </w:p>
    <w:p w14:paraId="7EF34851" w14:textId="77777777" w:rsidR="00A30D0C" w:rsidRDefault="00A30D0C">
      <w:pPr>
        <w:pStyle w:val="Standard"/>
      </w:pPr>
    </w:p>
    <w:p w14:paraId="562A5A3D" w14:textId="18E042EB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 xml:space="preserve">Orario di servizio del giorno </w:t>
      </w:r>
      <w:r w:rsidR="009226CB">
        <w:t>03</w:t>
      </w:r>
      <w:r w:rsidR="007A70C2">
        <w:t>/</w:t>
      </w:r>
      <w:r w:rsidR="009226CB">
        <w:t>11</w:t>
      </w:r>
      <w:r w:rsidR="007A70C2">
        <w:t>/2026</w:t>
      </w:r>
    </w:p>
    <w:p w14:paraId="31D4B818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_____  per n° ore________</w:t>
      </w:r>
    </w:p>
    <w:p w14:paraId="48A733B4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_____  per n° ore________</w:t>
      </w:r>
    </w:p>
    <w:p w14:paraId="51776911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_____  per n° ore________</w:t>
      </w:r>
    </w:p>
    <w:p w14:paraId="6D06817F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_____  per n° ore________</w:t>
      </w:r>
    </w:p>
    <w:p w14:paraId="2DA2DA8D" w14:textId="77777777" w:rsidR="00A30D0C" w:rsidRDefault="00A30D0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</w:p>
    <w:p w14:paraId="5BA71EF9" w14:textId="77777777" w:rsidR="00A30D0C" w:rsidRDefault="00A30D0C">
      <w:pPr>
        <w:pStyle w:val="Standard"/>
      </w:pPr>
    </w:p>
    <w:p w14:paraId="355C28CC" w14:textId="77777777" w:rsidR="00A30D0C" w:rsidRDefault="00A30D0C">
      <w:pPr>
        <w:pStyle w:val="Standard"/>
      </w:pPr>
    </w:p>
    <w:p w14:paraId="2B95FAFE" w14:textId="77777777" w:rsidR="00A30D0C" w:rsidRDefault="00A30D0C">
      <w:pPr>
        <w:pStyle w:val="Standard"/>
      </w:pPr>
    </w:p>
    <w:sectPr w:rsidR="00A30D0C">
      <w:pgSz w:w="11906" w:h="16838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BD2F1" w14:textId="77777777" w:rsidR="00D7286D" w:rsidRDefault="00D7286D">
      <w:pPr>
        <w:spacing w:after="0" w:line="240" w:lineRule="auto"/>
      </w:pPr>
      <w:r>
        <w:separator/>
      </w:r>
    </w:p>
  </w:endnote>
  <w:endnote w:type="continuationSeparator" w:id="0">
    <w:p w14:paraId="4E967CC7" w14:textId="77777777" w:rsidR="00D7286D" w:rsidRDefault="00D72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4F27A" w14:textId="77777777" w:rsidR="00D7286D" w:rsidRDefault="00D7286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A043F9" w14:textId="77777777" w:rsidR="00D7286D" w:rsidRDefault="00D728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17144"/>
    <w:multiLevelType w:val="multilevel"/>
    <w:tmpl w:val="37308BD6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6A5167F0"/>
    <w:multiLevelType w:val="multilevel"/>
    <w:tmpl w:val="7CB81C28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D0C"/>
    <w:rsid w:val="000A0B49"/>
    <w:rsid w:val="000C08ED"/>
    <w:rsid w:val="00115A1E"/>
    <w:rsid w:val="0050555C"/>
    <w:rsid w:val="00601E58"/>
    <w:rsid w:val="007A70C2"/>
    <w:rsid w:val="007C3165"/>
    <w:rsid w:val="009226CB"/>
    <w:rsid w:val="00952979"/>
    <w:rsid w:val="009F2DC5"/>
    <w:rsid w:val="00A115CA"/>
    <w:rsid w:val="00A30D0C"/>
    <w:rsid w:val="00BD006F"/>
    <w:rsid w:val="00C227B0"/>
    <w:rsid w:val="00D14C57"/>
    <w:rsid w:val="00D323CA"/>
    <w:rsid w:val="00D7286D"/>
    <w:rsid w:val="00E40B41"/>
    <w:rsid w:val="00EB408F"/>
    <w:rsid w:val="00FD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2412A"/>
  <w15:docId w15:val="{6776E650-90B9-48E5-A10C-599306B4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it-IT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Gavino</cp:lastModifiedBy>
  <cp:revision>3</cp:revision>
  <cp:lastPrinted>2018-12-19T09:04:00Z</cp:lastPrinted>
  <dcterms:created xsi:type="dcterms:W3CDTF">2026-11-03T12:33:00Z</dcterms:created>
  <dcterms:modified xsi:type="dcterms:W3CDTF">2026-11-03T12:59:00Z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Acer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